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2F" w:rsidRPr="00673E2F" w:rsidRDefault="00673E2F" w:rsidP="00673E2F">
      <w:pPr>
        <w:spacing w:after="0" w:line="240" w:lineRule="auto"/>
        <w:jc w:val="center"/>
        <w:rPr>
          <w:rFonts w:ascii="Bold" w:eastAsia="Times New Roman" w:hAnsi="Bold" w:cs="Times New Roman"/>
          <w:b/>
          <w:color w:val="3B4256"/>
          <w:sz w:val="20"/>
          <w:szCs w:val="20"/>
          <w:bdr w:val="none" w:sz="0" w:space="0" w:color="auto" w:frame="1"/>
          <w:lang w:eastAsia="ru-RU"/>
        </w:rPr>
      </w:pPr>
      <w:r w:rsidRPr="00673E2F">
        <w:rPr>
          <w:rFonts w:ascii="Bold" w:eastAsia="Times New Roman" w:hAnsi="Bold" w:cs="Times New Roman"/>
          <w:b/>
          <w:color w:val="3B4256"/>
          <w:sz w:val="20"/>
          <w:szCs w:val="20"/>
          <w:bdr w:val="none" w:sz="0" w:space="0" w:color="auto" w:frame="1"/>
          <w:lang w:eastAsia="ru-RU"/>
        </w:rPr>
        <w:t xml:space="preserve">Изменения в реквизитах для перечисления </w:t>
      </w:r>
    </w:p>
    <w:p w:rsidR="00673E2F" w:rsidRPr="00673E2F" w:rsidRDefault="00673E2F" w:rsidP="00673E2F">
      <w:pPr>
        <w:spacing w:after="0" w:line="240" w:lineRule="auto"/>
        <w:jc w:val="center"/>
        <w:rPr>
          <w:rFonts w:ascii="Bold" w:eastAsia="Times New Roman" w:hAnsi="Bold" w:cs="Times New Roman"/>
          <w:b/>
          <w:color w:val="3B4256"/>
          <w:sz w:val="20"/>
          <w:szCs w:val="20"/>
          <w:bdr w:val="none" w:sz="0" w:space="0" w:color="auto" w:frame="1"/>
          <w:lang w:eastAsia="ru-RU"/>
        </w:rPr>
      </w:pPr>
      <w:r w:rsidRPr="00673E2F">
        <w:rPr>
          <w:rFonts w:ascii="Bold" w:eastAsia="Times New Roman" w:hAnsi="Bold" w:cs="Times New Roman"/>
          <w:b/>
          <w:color w:val="3B4256"/>
          <w:sz w:val="20"/>
          <w:szCs w:val="20"/>
          <w:bdr w:val="none" w:sz="0" w:space="0" w:color="auto" w:frame="1"/>
          <w:lang w:eastAsia="ru-RU"/>
        </w:rPr>
        <w:t>платы за негативное воздействие на окружающую среду с 01.01.2021 года</w:t>
      </w:r>
    </w:p>
    <w:p w:rsidR="00673E2F" w:rsidRDefault="00673E2F" w:rsidP="00F21A56">
      <w:pPr>
        <w:spacing w:after="0" w:line="240" w:lineRule="auto"/>
        <w:rPr>
          <w:rFonts w:ascii="Bold" w:eastAsia="Times New Roman" w:hAnsi="Bold" w:cs="Times New Roman"/>
          <w:color w:val="3B4256"/>
          <w:sz w:val="20"/>
          <w:szCs w:val="20"/>
          <w:bdr w:val="none" w:sz="0" w:space="0" w:color="auto" w:frame="1"/>
          <w:lang w:eastAsia="ru-RU"/>
        </w:rPr>
      </w:pPr>
    </w:p>
    <w:p w:rsidR="00673E2F" w:rsidRDefault="00673E2F" w:rsidP="00F21A56">
      <w:pPr>
        <w:spacing w:after="0" w:line="240" w:lineRule="auto"/>
        <w:rPr>
          <w:rFonts w:ascii="Bold" w:eastAsia="Times New Roman" w:hAnsi="Bold" w:cs="Times New Roman"/>
          <w:color w:val="3B4256"/>
          <w:sz w:val="20"/>
          <w:szCs w:val="20"/>
          <w:bdr w:val="none" w:sz="0" w:space="0" w:color="auto" w:frame="1"/>
          <w:lang w:eastAsia="ru-RU"/>
        </w:rPr>
      </w:pPr>
    </w:p>
    <w:p w:rsidR="00F21A56" w:rsidRPr="00F21A56" w:rsidRDefault="00F21A56" w:rsidP="00F21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56">
        <w:rPr>
          <w:rFonts w:ascii="Bold" w:eastAsia="Times New Roman" w:hAnsi="Bold" w:cs="Times New Roman"/>
          <w:color w:val="3B4256"/>
          <w:sz w:val="20"/>
          <w:szCs w:val="20"/>
          <w:bdr w:val="none" w:sz="0" w:space="0" w:color="auto" w:frame="1"/>
          <w:lang w:eastAsia="ru-RU"/>
        </w:rPr>
        <w:t>Реквизиты для плательщиков Самарской области</w:t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proofErr w:type="gramStart"/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л</w:t>
      </w:r>
      <w:proofErr w:type="gramEnd"/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/с 04421780630</w:t>
      </w:r>
      <w:bookmarkStart w:id="0" w:name="_GoBack"/>
      <w:bookmarkEnd w:id="0"/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ИНН 6315800795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КПП 631501001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ОКПО  48108014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ОГРН  1046300456058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ОКАТО  36401383000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ОКТМО  36701325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ОКГУ  1323020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ОКФС 12</w:t>
      </w:r>
    </w:p>
    <w:p w:rsidR="00F21A56" w:rsidRPr="00F21A56" w:rsidRDefault="00F21A56" w:rsidP="00F21A56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</w:pP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ОКОПФ 75104</w:t>
      </w:r>
    </w:p>
    <w:p w:rsidR="00C12196" w:rsidRDefault="00F21A56" w:rsidP="00F21A56"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Единый казначейский счет – 40102810545370000036</w:t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  <w:t>Казначейский счет -03100643000000014200</w:t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  <w:t>Наименование Банка – ОТДЕЛЕНИЕ САМАРА БАНКА РОССИИ/УФК по Самарской области г. Самара</w:t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  <w:t>БИК – 013601205</w:t>
      </w:r>
      <w:proofErr w:type="gramStart"/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  <w:t>П</w:t>
      </w:r>
      <w:proofErr w:type="gramEnd"/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t>ри оформлении расчетных документов на перечисление плательщиками денежных средств в бюджеты бюджетной системы Российской Федерации с 01.01.2021 необходимо указывать следующие реквизиты:</w:t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  <w:t>- БИК банка получателя: 013601205 (БИК ТОФК);</w:t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  <w:t>- Счет банка получателя: № 40102810545370000036 (номер единого казначейского счета);</w:t>
      </w:r>
      <w:r w:rsidRPr="00F21A56">
        <w:rPr>
          <w:rFonts w:ascii="Regular" w:eastAsia="Times New Roman" w:hAnsi="Regular" w:cs="Times New Roman"/>
          <w:color w:val="3B4256"/>
          <w:sz w:val="20"/>
          <w:szCs w:val="20"/>
          <w:lang w:eastAsia="ru-RU"/>
        </w:rPr>
        <w:br/>
        <w:t>- Счет получателя средств: № 03100643000000014200 (номер казначейского счета).</w:t>
      </w:r>
    </w:p>
    <w:sectPr w:rsidR="00C1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56"/>
    <w:rsid w:val="00000365"/>
    <w:rsid w:val="00001B85"/>
    <w:rsid w:val="0000276C"/>
    <w:rsid w:val="00002C0F"/>
    <w:rsid w:val="00002C78"/>
    <w:rsid w:val="00005839"/>
    <w:rsid w:val="00010330"/>
    <w:rsid w:val="00011FB8"/>
    <w:rsid w:val="0001325F"/>
    <w:rsid w:val="00013A5D"/>
    <w:rsid w:val="0001427B"/>
    <w:rsid w:val="00016717"/>
    <w:rsid w:val="00016870"/>
    <w:rsid w:val="000171FB"/>
    <w:rsid w:val="000174F6"/>
    <w:rsid w:val="000177CD"/>
    <w:rsid w:val="00017E23"/>
    <w:rsid w:val="00023372"/>
    <w:rsid w:val="00023678"/>
    <w:rsid w:val="00023B4E"/>
    <w:rsid w:val="00024575"/>
    <w:rsid w:val="000249CA"/>
    <w:rsid w:val="000257ED"/>
    <w:rsid w:val="0002628D"/>
    <w:rsid w:val="0002636B"/>
    <w:rsid w:val="00026EC2"/>
    <w:rsid w:val="0002720A"/>
    <w:rsid w:val="00027913"/>
    <w:rsid w:val="0003029E"/>
    <w:rsid w:val="00030460"/>
    <w:rsid w:val="00030774"/>
    <w:rsid w:val="00030C95"/>
    <w:rsid w:val="00030E22"/>
    <w:rsid w:val="0003167D"/>
    <w:rsid w:val="00031FED"/>
    <w:rsid w:val="00032365"/>
    <w:rsid w:val="00032FB5"/>
    <w:rsid w:val="0003361D"/>
    <w:rsid w:val="0003385A"/>
    <w:rsid w:val="00035142"/>
    <w:rsid w:val="000359B2"/>
    <w:rsid w:val="000360A2"/>
    <w:rsid w:val="00036254"/>
    <w:rsid w:val="00036A90"/>
    <w:rsid w:val="00036BBE"/>
    <w:rsid w:val="00036D8E"/>
    <w:rsid w:val="00036D9F"/>
    <w:rsid w:val="00036DC2"/>
    <w:rsid w:val="0003751D"/>
    <w:rsid w:val="000377FF"/>
    <w:rsid w:val="0004089C"/>
    <w:rsid w:val="000408FD"/>
    <w:rsid w:val="00042D0D"/>
    <w:rsid w:val="00044E44"/>
    <w:rsid w:val="0004578A"/>
    <w:rsid w:val="00046C3E"/>
    <w:rsid w:val="00046E39"/>
    <w:rsid w:val="00050240"/>
    <w:rsid w:val="0005048C"/>
    <w:rsid w:val="000525AA"/>
    <w:rsid w:val="000528CC"/>
    <w:rsid w:val="00053828"/>
    <w:rsid w:val="00053B84"/>
    <w:rsid w:val="000561B8"/>
    <w:rsid w:val="00056910"/>
    <w:rsid w:val="000578C7"/>
    <w:rsid w:val="00057AE4"/>
    <w:rsid w:val="00061203"/>
    <w:rsid w:val="00063030"/>
    <w:rsid w:val="00064E55"/>
    <w:rsid w:val="00065FD9"/>
    <w:rsid w:val="00067F1F"/>
    <w:rsid w:val="000719F0"/>
    <w:rsid w:val="00071B01"/>
    <w:rsid w:val="00071FA2"/>
    <w:rsid w:val="00072295"/>
    <w:rsid w:val="00072A78"/>
    <w:rsid w:val="00072F7B"/>
    <w:rsid w:val="0007300F"/>
    <w:rsid w:val="00073146"/>
    <w:rsid w:val="000736BF"/>
    <w:rsid w:val="00073CD0"/>
    <w:rsid w:val="00074810"/>
    <w:rsid w:val="00074BE2"/>
    <w:rsid w:val="00074F0A"/>
    <w:rsid w:val="0007581B"/>
    <w:rsid w:val="00075A41"/>
    <w:rsid w:val="00075CB5"/>
    <w:rsid w:val="00076173"/>
    <w:rsid w:val="00076B6A"/>
    <w:rsid w:val="00076EF7"/>
    <w:rsid w:val="00077200"/>
    <w:rsid w:val="00077766"/>
    <w:rsid w:val="00077E77"/>
    <w:rsid w:val="0008051C"/>
    <w:rsid w:val="00080DDC"/>
    <w:rsid w:val="0008166A"/>
    <w:rsid w:val="00082D84"/>
    <w:rsid w:val="00082E0A"/>
    <w:rsid w:val="00082E40"/>
    <w:rsid w:val="00083D1E"/>
    <w:rsid w:val="00084045"/>
    <w:rsid w:val="000848FD"/>
    <w:rsid w:val="00085B92"/>
    <w:rsid w:val="0008712F"/>
    <w:rsid w:val="00090E40"/>
    <w:rsid w:val="000922DF"/>
    <w:rsid w:val="00093433"/>
    <w:rsid w:val="00093756"/>
    <w:rsid w:val="00093FB7"/>
    <w:rsid w:val="00094498"/>
    <w:rsid w:val="00094F95"/>
    <w:rsid w:val="000968EA"/>
    <w:rsid w:val="00097412"/>
    <w:rsid w:val="0009756C"/>
    <w:rsid w:val="000975C1"/>
    <w:rsid w:val="000A186E"/>
    <w:rsid w:val="000A1BDD"/>
    <w:rsid w:val="000A1FA5"/>
    <w:rsid w:val="000A3028"/>
    <w:rsid w:val="000A430C"/>
    <w:rsid w:val="000A4777"/>
    <w:rsid w:val="000A573F"/>
    <w:rsid w:val="000A5795"/>
    <w:rsid w:val="000A6E8F"/>
    <w:rsid w:val="000A7B83"/>
    <w:rsid w:val="000B14BA"/>
    <w:rsid w:val="000B1AD6"/>
    <w:rsid w:val="000B208C"/>
    <w:rsid w:val="000B24F6"/>
    <w:rsid w:val="000B40A6"/>
    <w:rsid w:val="000B47DE"/>
    <w:rsid w:val="000B5045"/>
    <w:rsid w:val="000B60CA"/>
    <w:rsid w:val="000B641E"/>
    <w:rsid w:val="000B7301"/>
    <w:rsid w:val="000C0F3A"/>
    <w:rsid w:val="000C133A"/>
    <w:rsid w:val="000C1C31"/>
    <w:rsid w:val="000C2B67"/>
    <w:rsid w:val="000C3A2E"/>
    <w:rsid w:val="000C3F75"/>
    <w:rsid w:val="000C41A3"/>
    <w:rsid w:val="000C5357"/>
    <w:rsid w:val="000C56A6"/>
    <w:rsid w:val="000C60F1"/>
    <w:rsid w:val="000C64C1"/>
    <w:rsid w:val="000C6A3D"/>
    <w:rsid w:val="000C71CE"/>
    <w:rsid w:val="000D1CE5"/>
    <w:rsid w:val="000D334C"/>
    <w:rsid w:val="000D4988"/>
    <w:rsid w:val="000D5703"/>
    <w:rsid w:val="000D5907"/>
    <w:rsid w:val="000D5D9B"/>
    <w:rsid w:val="000D6141"/>
    <w:rsid w:val="000D73DC"/>
    <w:rsid w:val="000D76E5"/>
    <w:rsid w:val="000E0363"/>
    <w:rsid w:val="000E0BFD"/>
    <w:rsid w:val="000E1E98"/>
    <w:rsid w:val="000E2BA0"/>
    <w:rsid w:val="000E2C25"/>
    <w:rsid w:val="000E2E28"/>
    <w:rsid w:val="000E2E2B"/>
    <w:rsid w:val="000E3155"/>
    <w:rsid w:val="000E3D58"/>
    <w:rsid w:val="000E471A"/>
    <w:rsid w:val="000E473C"/>
    <w:rsid w:val="000E5B0A"/>
    <w:rsid w:val="000E6DBA"/>
    <w:rsid w:val="000E733D"/>
    <w:rsid w:val="000F05C7"/>
    <w:rsid w:val="000F277F"/>
    <w:rsid w:val="000F41BB"/>
    <w:rsid w:val="000F44DC"/>
    <w:rsid w:val="000F4685"/>
    <w:rsid w:val="000F56C5"/>
    <w:rsid w:val="000F6859"/>
    <w:rsid w:val="000F7179"/>
    <w:rsid w:val="00101280"/>
    <w:rsid w:val="00101C98"/>
    <w:rsid w:val="001022DE"/>
    <w:rsid w:val="001043C0"/>
    <w:rsid w:val="00104645"/>
    <w:rsid w:val="00105340"/>
    <w:rsid w:val="00105DA2"/>
    <w:rsid w:val="001070C5"/>
    <w:rsid w:val="00107924"/>
    <w:rsid w:val="00107ED2"/>
    <w:rsid w:val="00110800"/>
    <w:rsid w:val="001115FF"/>
    <w:rsid w:val="0011298F"/>
    <w:rsid w:val="00113869"/>
    <w:rsid w:val="00113988"/>
    <w:rsid w:val="001153B4"/>
    <w:rsid w:val="00115428"/>
    <w:rsid w:val="001155FB"/>
    <w:rsid w:val="00116A34"/>
    <w:rsid w:val="0011704B"/>
    <w:rsid w:val="001173EC"/>
    <w:rsid w:val="00117E35"/>
    <w:rsid w:val="00120887"/>
    <w:rsid w:val="00121849"/>
    <w:rsid w:val="001219EA"/>
    <w:rsid w:val="00122895"/>
    <w:rsid w:val="00122CF6"/>
    <w:rsid w:val="0012368F"/>
    <w:rsid w:val="00123907"/>
    <w:rsid w:val="001239A6"/>
    <w:rsid w:val="001244EE"/>
    <w:rsid w:val="00125415"/>
    <w:rsid w:val="001256C8"/>
    <w:rsid w:val="00126F82"/>
    <w:rsid w:val="001272EC"/>
    <w:rsid w:val="00131271"/>
    <w:rsid w:val="001327D5"/>
    <w:rsid w:val="00133BE1"/>
    <w:rsid w:val="00133DB5"/>
    <w:rsid w:val="00134336"/>
    <w:rsid w:val="00134577"/>
    <w:rsid w:val="00134614"/>
    <w:rsid w:val="00137B5A"/>
    <w:rsid w:val="00141B52"/>
    <w:rsid w:val="001425B3"/>
    <w:rsid w:val="0014287E"/>
    <w:rsid w:val="00142BAF"/>
    <w:rsid w:val="00143AD7"/>
    <w:rsid w:val="00143AE0"/>
    <w:rsid w:val="00143E53"/>
    <w:rsid w:val="001442BC"/>
    <w:rsid w:val="00146443"/>
    <w:rsid w:val="00146777"/>
    <w:rsid w:val="00146845"/>
    <w:rsid w:val="00147A27"/>
    <w:rsid w:val="00150314"/>
    <w:rsid w:val="00151B09"/>
    <w:rsid w:val="0015239E"/>
    <w:rsid w:val="00152AFC"/>
    <w:rsid w:val="00153238"/>
    <w:rsid w:val="0015330F"/>
    <w:rsid w:val="001538FF"/>
    <w:rsid w:val="00155084"/>
    <w:rsid w:val="0016098B"/>
    <w:rsid w:val="001609CE"/>
    <w:rsid w:val="00162285"/>
    <w:rsid w:val="00162DAD"/>
    <w:rsid w:val="00163CAD"/>
    <w:rsid w:val="00164681"/>
    <w:rsid w:val="00164EF4"/>
    <w:rsid w:val="00166FA4"/>
    <w:rsid w:val="00167207"/>
    <w:rsid w:val="0016759F"/>
    <w:rsid w:val="00167830"/>
    <w:rsid w:val="00170CCD"/>
    <w:rsid w:val="00171605"/>
    <w:rsid w:val="00171A6E"/>
    <w:rsid w:val="00172957"/>
    <w:rsid w:val="00172F50"/>
    <w:rsid w:val="0017418A"/>
    <w:rsid w:val="00175D80"/>
    <w:rsid w:val="00176E5E"/>
    <w:rsid w:val="00180C32"/>
    <w:rsid w:val="00181082"/>
    <w:rsid w:val="001812E6"/>
    <w:rsid w:val="001814A9"/>
    <w:rsid w:val="00181CE4"/>
    <w:rsid w:val="001822EE"/>
    <w:rsid w:val="0018410B"/>
    <w:rsid w:val="001843F3"/>
    <w:rsid w:val="00184E1E"/>
    <w:rsid w:val="00185656"/>
    <w:rsid w:val="00185B5F"/>
    <w:rsid w:val="00186102"/>
    <w:rsid w:val="00187057"/>
    <w:rsid w:val="00187904"/>
    <w:rsid w:val="00187F78"/>
    <w:rsid w:val="001924EC"/>
    <w:rsid w:val="00192D51"/>
    <w:rsid w:val="00192E80"/>
    <w:rsid w:val="00192EBD"/>
    <w:rsid w:val="00193654"/>
    <w:rsid w:val="00193874"/>
    <w:rsid w:val="0019484F"/>
    <w:rsid w:val="001949EF"/>
    <w:rsid w:val="00194DAC"/>
    <w:rsid w:val="00195A60"/>
    <w:rsid w:val="00196867"/>
    <w:rsid w:val="00197F58"/>
    <w:rsid w:val="00197FB0"/>
    <w:rsid w:val="001A0364"/>
    <w:rsid w:val="001A187A"/>
    <w:rsid w:val="001A311E"/>
    <w:rsid w:val="001A3856"/>
    <w:rsid w:val="001A38C2"/>
    <w:rsid w:val="001A3B0C"/>
    <w:rsid w:val="001A3D3B"/>
    <w:rsid w:val="001A4003"/>
    <w:rsid w:val="001A525D"/>
    <w:rsid w:val="001A6D30"/>
    <w:rsid w:val="001A71B0"/>
    <w:rsid w:val="001A73D2"/>
    <w:rsid w:val="001B2CB5"/>
    <w:rsid w:val="001B3A5C"/>
    <w:rsid w:val="001B56AC"/>
    <w:rsid w:val="001B5E4C"/>
    <w:rsid w:val="001B769B"/>
    <w:rsid w:val="001C00BB"/>
    <w:rsid w:val="001C1D3F"/>
    <w:rsid w:val="001C2BF3"/>
    <w:rsid w:val="001C42E1"/>
    <w:rsid w:val="001C4BD1"/>
    <w:rsid w:val="001C5318"/>
    <w:rsid w:val="001C58E1"/>
    <w:rsid w:val="001C6FA3"/>
    <w:rsid w:val="001C7460"/>
    <w:rsid w:val="001D29F1"/>
    <w:rsid w:val="001D2B6E"/>
    <w:rsid w:val="001D2FE9"/>
    <w:rsid w:val="001D3522"/>
    <w:rsid w:val="001D3C14"/>
    <w:rsid w:val="001D5959"/>
    <w:rsid w:val="001D608B"/>
    <w:rsid w:val="001D6DF3"/>
    <w:rsid w:val="001D7689"/>
    <w:rsid w:val="001D76A9"/>
    <w:rsid w:val="001D77A9"/>
    <w:rsid w:val="001E1B52"/>
    <w:rsid w:val="001E2191"/>
    <w:rsid w:val="001E2B9F"/>
    <w:rsid w:val="001E2E34"/>
    <w:rsid w:val="001E33B0"/>
    <w:rsid w:val="001E3912"/>
    <w:rsid w:val="001E58AF"/>
    <w:rsid w:val="001E5D24"/>
    <w:rsid w:val="001E7A1F"/>
    <w:rsid w:val="001F0B61"/>
    <w:rsid w:val="001F1236"/>
    <w:rsid w:val="001F173E"/>
    <w:rsid w:val="001F1D51"/>
    <w:rsid w:val="001F3BF0"/>
    <w:rsid w:val="001F5EC4"/>
    <w:rsid w:val="00200A45"/>
    <w:rsid w:val="002023E2"/>
    <w:rsid w:val="00203CC9"/>
    <w:rsid w:val="00205351"/>
    <w:rsid w:val="00205555"/>
    <w:rsid w:val="0020591B"/>
    <w:rsid w:val="00205AC0"/>
    <w:rsid w:val="0020638C"/>
    <w:rsid w:val="00206E8A"/>
    <w:rsid w:val="0021073F"/>
    <w:rsid w:val="00211C31"/>
    <w:rsid w:val="00211C39"/>
    <w:rsid w:val="00211DBD"/>
    <w:rsid w:val="00212F34"/>
    <w:rsid w:val="00213C77"/>
    <w:rsid w:val="0021510C"/>
    <w:rsid w:val="002156B4"/>
    <w:rsid w:val="0021598E"/>
    <w:rsid w:val="002175C3"/>
    <w:rsid w:val="00224244"/>
    <w:rsid w:val="0022447F"/>
    <w:rsid w:val="002250EF"/>
    <w:rsid w:val="0022513B"/>
    <w:rsid w:val="00225D57"/>
    <w:rsid w:val="00226AA7"/>
    <w:rsid w:val="00230546"/>
    <w:rsid w:val="00230C00"/>
    <w:rsid w:val="00231006"/>
    <w:rsid w:val="00231FCD"/>
    <w:rsid w:val="00232465"/>
    <w:rsid w:val="00233074"/>
    <w:rsid w:val="00233125"/>
    <w:rsid w:val="00233FDE"/>
    <w:rsid w:val="0023466A"/>
    <w:rsid w:val="0023487B"/>
    <w:rsid w:val="00234A5B"/>
    <w:rsid w:val="00235B37"/>
    <w:rsid w:val="002361C2"/>
    <w:rsid w:val="002367C2"/>
    <w:rsid w:val="00236C88"/>
    <w:rsid w:val="00236DE9"/>
    <w:rsid w:val="00241458"/>
    <w:rsid w:val="00241A0C"/>
    <w:rsid w:val="0024287F"/>
    <w:rsid w:val="00242943"/>
    <w:rsid w:val="002454BC"/>
    <w:rsid w:val="0024559B"/>
    <w:rsid w:val="00245E67"/>
    <w:rsid w:val="00246259"/>
    <w:rsid w:val="00246CB2"/>
    <w:rsid w:val="0024717F"/>
    <w:rsid w:val="002476EF"/>
    <w:rsid w:val="00247DC3"/>
    <w:rsid w:val="00247FC4"/>
    <w:rsid w:val="002504AC"/>
    <w:rsid w:val="00251585"/>
    <w:rsid w:val="00251D3C"/>
    <w:rsid w:val="00252536"/>
    <w:rsid w:val="00253604"/>
    <w:rsid w:val="00253BC7"/>
    <w:rsid w:val="00254480"/>
    <w:rsid w:val="0025510F"/>
    <w:rsid w:val="00255828"/>
    <w:rsid w:val="0025612A"/>
    <w:rsid w:val="00257D7E"/>
    <w:rsid w:val="0026226C"/>
    <w:rsid w:val="002627EB"/>
    <w:rsid w:val="002631B1"/>
    <w:rsid w:val="00263510"/>
    <w:rsid w:val="002648E1"/>
    <w:rsid w:val="002661AA"/>
    <w:rsid w:val="002672DD"/>
    <w:rsid w:val="00267DFB"/>
    <w:rsid w:val="0027053A"/>
    <w:rsid w:val="00271F1A"/>
    <w:rsid w:val="00272BDD"/>
    <w:rsid w:val="00273DE0"/>
    <w:rsid w:val="00274E97"/>
    <w:rsid w:val="00276966"/>
    <w:rsid w:val="002777E8"/>
    <w:rsid w:val="00280046"/>
    <w:rsid w:val="002804D6"/>
    <w:rsid w:val="00281C79"/>
    <w:rsid w:val="00281F89"/>
    <w:rsid w:val="00282374"/>
    <w:rsid w:val="0028354D"/>
    <w:rsid w:val="00285136"/>
    <w:rsid w:val="00285603"/>
    <w:rsid w:val="00286859"/>
    <w:rsid w:val="00286F62"/>
    <w:rsid w:val="002911C5"/>
    <w:rsid w:val="002914DD"/>
    <w:rsid w:val="002916E1"/>
    <w:rsid w:val="00291A31"/>
    <w:rsid w:val="002920CA"/>
    <w:rsid w:val="00292F33"/>
    <w:rsid w:val="00295024"/>
    <w:rsid w:val="002963A2"/>
    <w:rsid w:val="0029747C"/>
    <w:rsid w:val="002976A9"/>
    <w:rsid w:val="00297E91"/>
    <w:rsid w:val="002A01B9"/>
    <w:rsid w:val="002A0641"/>
    <w:rsid w:val="002A1318"/>
    <w:rsid w:val="002A13AE"/>
    <w:rsid w:val="002A178E"/>
    <w:rsid w:val="002A1968"/>
    <w:rsid w:val="002A1A68"/>
    <w:rsid w:val="002A1C70"/>
    <w:rsid w:val="002A2295"/>
    <w:rsid w:val="002A3F64"/>
    <w:rsid w:val="002A506E"/>
    <w:rsid w:val="002A517B"/>
    <w:rsid w:val="002A5CFD"/>
    <w:rsid w:val="002A6164"/>
    <w:rsid w:val="002B0017"/>
    <w:rsid w:val="002B0330"/>
    <w:rsid w:val="002B0C18"/>
    <w:rsid w:val="002B1789"/>
    <w:rsid w:val="002B1ADF"/>
    <w:rsid w:val="002B2653"/>
    <w:rsid w:val="002B280F"/>
    <w:rsid w:val="002B2875"/>
    <w:rsid w:val="002B3196"/>
    <w:rsid w:val="002B3620"/>
    <w:rsid w:val="002B3B96"/>
    <w:rsid w:val="002B4BDD"/>
    <w:rsid w:val="002B4FA4"/>
    <w:rsid w:val="002B569D"/>
    <w:rsid w:val="002B5734"/>
    <w:rsid w:val="002B68D0"/>
    <w:rsid w:val="002B721E"/>
    <w:rsid w:val="002B79C2"/>
    <w:rsid w:val="002C0228"/>
    <w:rsid w:val="002C1DEB"/>
    <w:rsid w:val="002C23FD"/>
    <w:rsid w:val="002C3DCA"/>
    <w:rsid w:val="002C4135"/>
    <w:rsid w:val="002C433D"/>
    <w:rsid w:val="002C48E9"/>
    <w:rsid w:val="002C4F6C"/>
    <w:rsid w:val="002C61D6"/>
    <w:rsid w:val="002C66D5"/>
    <w:rsid w:val="002C67E2"/>
    <w:rsid w:val="002C72E5"/>
    <w:rsid w:val="002D090A"/>
    <w:rsid w:val="002D16E2"/>
    <w:rsid w:val="002D1929"/>
    <w:rsid w:val="002D1F57"/>
    <w:rsid w:val="002D20CC"/>
    <w:rsid w:val="002D23C6"/>
    <w:rsid w:val="002D27C6"/>
    <w:rsid w:val="002D30D0"/>
    <w:rsid w:val="002D3929"/>
    <w:rsid w:val="002D3C31"/>
    <w:rsid w:val="002D4CFF"/>
    <w:rsid w:val="002D5A3D"/>
    <w:rsid w:val="002D7472"/>
    <w:rsid w:val="002D7FA8"/>
    <w:rsid w:val="002E031D"/>
    <w:rsid w:val="002E1854"/>
    <w:rsid w:val="002E3600"/>
    <w:rsid w:val="002E4033"/>
    <w:rsid w:val="002E4783"/>
    <w:rsid w:val="002E5E20"/>
    <w:rsid w:val="002E6DCF"/>
    <w:rsid w:val="002F0540"/>
    <w:rsid w:val="002F0E84"/>
    <w:rsid w:val="002F1011"/>
    <w:rsid w:val="002F1BBF"/>
    <w:rsid w:val="002F2306"/>
    <w:rsid w:val="002F2FDC"/>
    <w:rsid w:val="002F3100"/>
    <w:rsid w:val="002F37EF"/>
    <w:rsid w:val="002F3BC0"/>
    <w:rsid w:val="002F3DD0"/>
    <w:rsid w:val="002F481F"/>
    <w:rsid w:val="002F64E2"/>
    <w:rsid w:val="002F67B1"/>
    <w:rsid w:val="002F69EA"/>
    <w:rsid w:val="002F6C5B"/>
    <w:rsid w:val="002F76AE"/>
    <w:rsid w:val="00300244"/>
    <w:rsid w:val="0030033B"/>
    <w:rsid w:val="003004FF"/>
    <w:rsid w:val="00301AEE"/>
    <w:rsid w:val="00301AFA"/>
    <w:rsid w:val="00304E22"/>
    <w:rsid w:val="00305D33"/>
    <w:rsid w:val="00305ED3"/>
    <w:rsid w:val="00306DD5"/>
    <w:rsid w:val="00306EF8"/>
    <w:rsid w:val="00310781"/>
    <w:rsid w:val="00311096"/>
    <w:rsid w:val="00311430"/>
    <w:rsid w:val="00311C13"/>
    <w:rsid w:val="00311CAA"/>
    <w:rsid w:val="003123D4"/>
    <w:rsid w:val="00312426"/>
    <w:rsid w:val="00312993"/>
    <w:rsid w:val="00312EE8"/>
    <w:rsid w:val="00313DF4"/>
    <w:rsid w:val="00313EDB"/>
    <w:rsid w:val="00314B15"/>
    <w:rsid w:val="00314E91"/>
    <w:rsid w:val="00315C27"/>
    <w:rsid w:val="00315E30"/>
    <w:rsid w:val="0031687D"/>
    <w:rsid w:val="00317C31"/>
    <w:rsid w:val="00322672"/>
    <w:rsid w:val="00322F1F"/>
    <w:rsid w:val="00323909"/>
    <w:rsid w:val="003245AD"/>
    <w:rsid w:val="003259DD"/>
    <w:rsid w:val="00325DB8"/>
    <w:rsid w:val="00326E60"/>
    <w:rsid w:val="00327195"/>
    <w:rsid w:val="003301F1"/>
    <w:rsid w:val="00331487"/>
    <w:rsid w:val="00332523"/>
    <w:rsid w:val="0033270B"/>
    <w:rsid w:val="00332FE3"/>
    <w:rsid w:val="003335AE"/>
    <w:rsid w:val="00333890"/>
    <w:rsid w:val="00333F23"/>
    <w:rsid w:val="00335CEE"/>
    <w:rsid w:val="003366A6"/>
    <w:rsid w:val="00336E8B"/>
    <w:rsid w:val="00337278"/>
    <w:rsid w:val="00341B56"/>
    <w:rsid w:val="00342281"/>
    <w:rsid w:val="0034298F"/>
    <w:rsid w:val="00342E27"/>
    <w:rsid w:val="003430C6"/>
    <w:rsid w:val="00344F9C"/>
    <w:rsid w:val="0034603F"/>
    <w:rsid w:val="0034633E"/>
    <w:rsid w:val="003465CB"/>
    <w:rsid w:val="003473E9"/>
    <w:rsid w:val="00350324"/>
    <w:rsid w:val="00350BC9"/>
    <w:rsid w:val="00350C46"/>
    <w:rsid w:val="00351107"/>
    <w:rsid w:val="00351DCE"/>
    <w:rsid w:val="00353390"/>
    <w:rsid w:val="003538B3"/>
    <w:rsid w:val="00354388"/>
    <w:rsid w:val="003548C8"/>
    <w:rsid w:val="003555ED"/>
    <w:rsid w:val="003557DE"/>
    <w:rsid w:val="00356422"/>
    <w:rsid w:val="0035752D"/>
    <w:rsid w:val="00357C55"/>
    <w:rsid w:val="003617F4"/>
    <w:rsid w:val="00362601"/>
    <w:rsid w:val="00362865"/>
    <w:rsid w:val="00362BA2"/>
    <w:rsid w:val="003641A0"/>
    <w:rsid w:val="00366B06"/>
    <w:rsid w:val="00366EB2"/>
    <w:rsid w:val="00366F71"/>
    <w:rsid w:val="00367A50"/>
    <w:rsid w:val="003705E5"/>
    <w:rsid w:val="00370BA3"/>
    <w:rsid w:val="003712B6"/>
    <w:rsid w:val="00372D53"/>
    <w:rsid w:val="00372EA0"/>
    <w:rsid w:val="003737AA"/>
    <w:rsid w:val="003748B2"/>
    <w:rsid w:val="00374BCC"/>
    <w:rsid w:val="003752C5"/>
    <w:rsid w:val="0037549A"/>
    <w:rsid w:val="00375639"/>
    <w:rsid w:val="00375AAB"/>
    <w:rsid w:val="00376D65"/>
    <w:rsid w:val="00376E9E"/>
    <w:rsid w:val="00377A96"/>
    <w:rsid w:val="00380E35"/>
    <w:rsid w:val="0038230D"/>
    <w:rsid w:val="0038267E"/>
    <w:rsid w:val="00382EF1"/>
    <w:rsid w:val="00383204"/>
    <w:rsid w:val="00383A77"/>
    <w:rsid w:val="00384291"/>
    <w:rsid w:val="00384312"/>
    <w:rsid w:val="00384EA7"/>
    <w:rsid w:val="00386272"/>
    <w:rsid w:val="003865C1"/>
    <w:rsid w:val="0038681A"/>
    <w:rsid w:val="00386BEF"/>
    <w:rsid w:val="003903F5"/>
    <w:rsid w:val="00390682"/>
    <w:rsid w:val="00390747"/>
    <w:rsid w:val="00393EFB"/>
    <w:rsid w:val="00394567"/>
    <w:rsid w:val="00394C95"/>
    <w:rsid w:val="00395BC6"/>
    <w:rsid w:val="00395D86"/>
    <w:rsid w:val="00396310"/>
    <w:rsid w:val="0039686C"/>
    <w:rsid w:val="003972FB"/>
    <w:rsid w:val="00397C07"/>
    <w:rsid w:val="003A0836"/>
    <w:rsid w:val="003A33FD"/>
    <w:rsid w:val="003A41C4"/>
    <w:rsid w:val="003A466D"/>
    <w:rsid w:val="003A5655"/>
    <w:rsid w:val="003A5C77"/>
    <w:rsid w:val="003A7143"/>
    <w:rsid w:val="003A77C5"/>
    <w:rsid w:val="003B0B96"/>
    <w:rsid w:val="003B164E"/>
    <w:rsid w:val="003B2291"/>
    <w:rsid w:val="003B2778"/>
    <w:rsid w:val="003B4170"/>
    <w:rsid w:val="003B4E56"/>
    <w:rsid w:val="003B53D7"/>
    <w:rsid w:val="003B55C8"/>
    <w:rsid w:val="003B64DA"/>
    <w:rsid w:val="003C058B"/>
    <w:rsid w:val="003C110D"/>
    <w:rsid w:val="003C122B"/>
    <w:rsid w:val="003C185C"/>
    <w:rsid w:val="003C1CA7"/>
    <w:rsid w:val="003C1DC2"/>
    <w:rsid w:val="003C2BA5"/>
    <w:rsid w:val="003C2D30"/>
    <w:rsid w:val="003C33BE"/>
    <w:rsid w:val="003C388A"/>
    <w:rsid w:val="003C41A3"/>
    <w:rsid w:val="003C4987"/>
    <w:rsid w:val="003C5460"/>
    <w:rsid w:val="003C7366"/>
    <w:rsid w:val="003C7B80"/>
    <w:rsid w:val="003D053D"/>
    <w:rsid w:val="003D0B46"/>
    <w:rsid w:val="003D1278"/>
    <w:rsid w:val="003D127F"/>
    <w:rsid w:val="003D3205"/>
    <w:rsid w:val="003D34B4"/>
    <w:rsid w:val="003D3EFC"/>
    <w:rsid w:val="003D41F0"/>
    <w:rsid w:val="003D422C"/>
    <w:rsid w:val="003D4E83"/>
    <w:rsid w:val="003D51FB"/>
    <w:rsid w:val="003D58D0"/>
    <w:rsid w:val="003D672E"/>
    <w:rsid w:val="003D712C"/>
    <w:rsid w:val="003E027C"/>
    <w:rsid w:val="003E309D"/>
    <w:rsid w:val="003E4DA9"/>
    <w:rsid w:val="003E552F"/>
    <w:rsid w:val="003E74E1"/>
    <w:rsid w:val="003E7EDB"/>
    <w:rsid w:val="003F058C"/>
    <w:rsid w:val="003F094F"/>
    <w:rsid w:val="003F0DA6"/>
    <w:rsid w:val="003F2730"/>
    <w:rsid w:val="003F2A26"/>
    <w:rsid w:val="003F3457"/>
    <w:rsid w:val="003F4AE3"/>
    <w:rsid w:val="003F57AB"/>
    <w:rsid w:val="003F65FB"/>
    <w:rsid w:val="003F7613"/>
    <w:rsid w:val="004001E7"/>
    <w:rsid w:val="004002D2"/>
    <w:rsid w:val="00400421"/>
    <w:rsid w:val="00400BDB"/>
    <w:rsid w:val="00400ECC"/>
    <w:rsid w:val="00401A54"/>
    <w:rsid w:val="004032DD"/>
    <w:rsid w:val="004046C5"/>
    <w:rsid w:val="00404DB6"/>
    <w:rsid w:val="004054EF"/>
    <w:rsid w:val="00405D38"/>
    <w:rsid w:val="00405E16"/>
    <w:rsid w:val="00407526"/>
    <w:rsid w:val="00410139"/>
    <w:rsid w:val="0041161B"/>
    <w:rsid w:val="004130EC"/>
    <w:rsid w:val="00413264"/>
    <w:rsid w:val="00414956"/>
    <w:rsid w:val="0041637F"/>
    <w:rsid w:val="0041695A"/>
    <w:rsid w:val="00416D45"/>
    <w:rsid w:val="00417EBD"/>
    <w:rsid w:val="0042074B"/>
    <w:rsid w:val="00420C1F"/>
    <w:rsid w:val="00422994"/>
    <w:rsid w:val="00422FD5"/>
    <w:rsid w:val="00425782"/>
    <w:rsid w:val="00425FCC"/>
    <w:rsid w:val="004308C3"/>
    <w:rsid w:val="004319B9"/>
    <w:rsid w:val="0043274C"/>
    <w:rsid w:val="00432FE4"/>
    <w:rsid w:val="004341CF"/>
    <w:rsid w:val="0043467F"/>
    <w:rsid w:val="004360D3"/>
    <w:rsid w:val="0043615C"/>
    <w:rsid w:val="004376C4"/>
    <w:rsid w:val="00440091"/>
    <w:rsid w:val="00440806"/>
    <w:rsid w:val="00442174"/>
    <w:rsid w:val="00443062"/>
    <w:rsid w:val="00443902"/>
    <w:rsid w:val="00443DEC"/>
    <w:rsid w:val="00444036"/>
    <w:rsid w:val="00445597"/>
    <w:rsid w:val="00446BB9"/>
    <w:rsid w:val="00450B29"/>
    <w:rsid w:val="00450C11"/>
    <w:rsid w:val="00452073"/>
    <w:rsid w:val="004522A2"/>
    <w:rsid w:val="00453545"/>
    <w:rsid w:val="0045487A"/>
    <w:rsid w:val="00455663"/>
    <w:rsid w:val="004562D6"/>
    <w:rsid w:val="00456F7B"/>
    <w:rsid w:val="004570D2"/>
    <w:rsid w:val="00457566"/>
    <w:rsid w:val="00457999"/>
    <w:rsid w:val="004613B0"/>
    <w:rsid w:val="0046184E"/>
    <w:rsid w:val="00461ADD"/>
    <w:rsid w:val="00461B8D"/>
    <w:rsid w:val="00463212"/>
    <w:rsid w:val="00463E44"/>
    <w:rsid w:val="00464128"/>
    <w:rsid w:val="00464838"/>
    <w:rsid w:val="00464E2B"/>
    <w:rsid w:val="00465784"/>
    <w:rsid w:val="00466FF3"/>
    <w:rsid w:val="00467953"/>
    <w:rsid w:val="00467B45"/>
    <w:rsid w:val="0047020D"/>
    <w:rsid w:val="00471317"/>
    <w:rsid w:val="00471E99"/>
    <w:rsid w:val="00472872"/>
    <w:rsid w:val="004733E5"/>
    <w:rsid w:val="004733EB"/>
    <w:rsid w:val="00473491"/>
    <w:rsid w:val="00473668"/>
    <w:rsid w:val="0047524D"/>
    <w:rsid w:val="0047600C"/>
    <w:rsid w:val="004760F3"/>
    <w:rsid w:val="00476963"/>
    <w:rsid w:val="00476F65"/>
    <w:rsid w:val="00477CCC"/>
    <w:rsid w:val="004804C4"/>
    <w:rsid w:val="00481933"/>
    <w:rsid w:val="004841FA"/>
    <w:rsid w:val="00484F30"/>
    <w:rsid w:val="00484F95"/>
    <w:rsid w:val="0048614D"/>
    <w:rsid w:val="00486298"/>
    <w:rsid w:val="004905FF"/>
    <w:rsid w:val="00490786"/>
    <w:rsid w:val="00490CDF"/>
    <w:rsid w:val="00490FAF"/>
    <w:rsid w:val="004910BE"/>
    <w:rsid w:val="00491D6C"/>
    <w:rsid w:val="004929B2"/>
    <w:rsid w:val="00493760"/>
    <w:rsid w:val="00493968"/>
    <w:rsid w:val="004953BE"/>
    <w:rsid w:val="0049685E"/>
    <w:rsid w:val="004A0031"/>
    <w:rsid w:val="004A1377"/>
    <w:rsid w:val="004A196B"/>
    <w:rsid w:val="004A2FB9"/>
    <w:rsid w:val="004A3475"/>
    <w:rsid w:val="004A3BB9"/>
    <w:rsid w:val="004A4045"/>
    <w:rsid w:val="004A405E"/>
    <w:rsid w:val="004A524D"/>
    <w:rsid w:val="004A5498"/>
    <w:rsid w:val="004A67AF"/>
    <w:rsid w:val="004A6BDB"/>
    <w:rsid w:val="004A7561"/>
    <w:rsid w:val="004A7BF2"/>
    <w:rsid w:val="004B010C"/>
    <w:rsid w:val="004B261B"/>
    <w:rsid w:val="004B2958"/>
    <w:rsid w:val="004B2B27"/>
    <w:rsid w:val="004B2C02"/>
    <w:rsid w:val="004B3DB0"/>
    <w:rsid w:val="004B403D"/>
    <w:rsid w:val="004B4BEE"/>
    <w:rsid w:val="004B505F"/>
    <w:rsid w:val="004B5701"/>
    <w:rsid w:val="004B58B9"/>
    <w:rsid w:val="004B6FBA"/>
    <w:rsid w:val="004B741A"/>
    <w:rsid w:val="004B799D"/>
    <w:rsid w:val="004C0D79"/>
    <w:rsid w:val="004C4971"/>
    <w:rsid w:val="004C5D1B"/>
    <w:rsid w:val="004C5E92"/>
    <w:rsid w:val="004C624C"/>
    <w:rsid w:val="004C708A"/>
    <w:rsid w:val="004C7424"/>
    <w:rsid w:val="004C79DE"/>
    <w:rsid w:val="004C7C30"/>
    <w:rsid w:val="004D1080"/>
    <w:rsid w:val="004D155E"/>
    <w:rsid w:val="004D1803"/>
    <w:rsid w:val="004D1ED0"/>
    <w:rsid w:val="004D2094"/>
    <w:rsid w:val="004D3DCD"/>
    <w:rsid w:val="004D43AD"/>
    <w:rsid w:val="004D45E1"/>
    <w:rsid w:val="004D48D3"/>
    <w:rsid w:val="004D49EC"/>
    <w:rsid w:val="004D57BD"/>
    <w:rsid w:val="004D6624"/>
    <w:rsid w:val="004D6D49"/>
    <w:rsid w:val="004D7114"/>
    <w:rsid w:val="004E0264"/>
    <w:rsid w:val="004E0B55"/>
    <w:rsid w:val="004E1743"/>
    <w:rsid w:val="004E3E15"/>
    <w:rsid w:val="004E4983"/>
    <w:rsid w:val="004E4A50"/>
    <w:rsid w:val="004E5717"/>
    <w:rsid w:val="004E5F81"/>
    <w:rsid w:val="004E67D1"/>
    <w:rsid w:val="004E739A"/>
    <w:rsid w:val="004E73BF"/>
    <w:rsid w:val="004F01FD"/>
    <w:rsid w:val="004F0BC5"/>
    <w:rsid w:val="004F1201"/>
    <w:rsid w:val="004F2005"/>
    <w:rsid w:val="004F2B20"/>
    <w:rsid w:val="004F2DEC"/>
    <w:rsid w:val="004F3BF8"/>
    <w:rsid w:val="004F41F7"/>
    <w:rsid w:val="004F445E"/>
    <w:rsid w:val="004F4683"/>
    <w:rsid w:val="004F55D1"/>
    <w:rsid w:val="004F5A51"/>
    <w:rsid w:val="004F67F2"/>
    <w:rsid w:val="00502015"/>
    <w:rsid w:val="005028EF"/>
    <w:rsid w:val="00503C98"/>
    <w:rsid w:val="0050511F"/>
    <w:rsid w:val="005051D6"/>
    <w:rsid w:val="00505D6E"/>
    <w:rsid w:val="00505F2B"/>
    <w:rsid w:val="00506130"/>
    <w:rsid w:val="00506405"/>
    <w:rsid w:val="005067B5"/>
    <w:rsid w:val="00506D18"/>
    <w:rsid w:val="0050712E"/>
    <w:rsid w:val="00507344"/>
    <w:rsid w:val="005073B6"/>
    <w:rsid w:val="005115D9"/>
    <w:rsid w:val="0051362A"/>
    <w:rsid w:val="005147B2"/>
    <w:rsid w:val="005161D9"/>
    <w:rsid w:val="00516685"/>
    <w:rsid w:val="00516F1A"/>
    <w:rsid w:val="00516FDE"/>
    <w:rsid w:val="00521878"/>
    <w:rsid w:val="005226C1"/>
    <w:rsid w:val="00523952"/>
    <w:rsid w:val="00524560"/>
    <w:rsid w:val="005254F6"/>
    <w:rsid w:val="00525CAD"/>
    <w:rsid w:val="005269F7"/>
    <w:rsid w:val="0052712A"/>
    <w:rsid w:val="00527311"/>
    <w:rsid w:val="00527822"/>
    <w:rsid w:val="005279CA"/>
    <w:rsid w:val="00530027"/>
    <w:rsid w:val="005301B2"/>
    <w:rsid w:val="005303BF"/>
    <w:rsid w:val="00533970"/>
    <w:rsid w:val="00533C8A"/>
    <w:rsid w:val="0053401B"/>
    <w:rsid w:val="005340F2"/>
    <w:rsid w:val="00534DCB"/>
    <w:rsid w:val="0053521C"/>
    <w:rsid w:val="005358FD"/>
    <w:rsid w:val="00535CF2"/>
    <w:rsid w:val="00536356"/>
    <w:rsid w:val="005376D7"/>
    <w:rsid w:val="005425A0"/>
    <w:rsid w:val="00544CFD"/>
    <w:rsid w:val="00546D68"/>
    <w:rsid w:val="00546F1D"/>
    <w:rsid w:val="00547847"/>
    <w:rsid w:val="00547A5F"/>
    <w:rsid w:val="00547B37"/>
    <w:rsid w:val="0055186C"/>
    <w:rsid w:val="00552C26"/>
    <w:rsid w:val="00553546"/>
    <w:rsid w:val="00553738"/>
    <w:rsid w:val="00553F1F"/>
    <w:rsid w:val="00556145"/>
    <w:rsid w:val="0055637E"/>
    <w:rsid w:val="005568EB"/>
    <w:rsid w:val="0055776B"/>
    <w:rsid w:val="00561AC0"/>
    <w:rsid w:val="00562001"/>
    <w:rsid w:val="005628C7"/>
    <w:rsid w:val="0056305E"/>
    <w:rsid w:val="00563998"/>
    <w:rsid w:val="005641E8"/>
    <w:rsid w:val="00565E47"/>
    <w:rsid w:val="00565EBB"/>
    <w:rsid w:val="005663CD"/>
    <w:rsid w:val="0056669D"/>
    <w:rsid w:val="00566E40"/>
    <w:rsid w:val="00566E8D"/>
    <w:rsid w:val="00567730"/>
    <w:rsid w:val="005714FF"/>
    <w:rsid w:val="005722B3"/>
    <w:rsid w:val="005736B2"/>
    <w:rsid w:val="005763A3"/>
    <w:rsid w:val="00576642"/>
    <w:rsid w:val="0057742D"/>
    <w:rsid w:val="00582DDB"/>
    <w:rsid w:val="00583360"/>
    <w:rsid w:val="00583ABC"/>
    <w:rsid w:val="00583F3F"/>
    <w:rsid w:val="005842B6"/>
    <w:rsid w:val="00584F9F"/>
    <w:rsid w:val="00586E90"/>
    <w:rsid w:val="005873E8"/>
    <w:rsid w:val="00590884"/>
    <w:rsid w:val="00591E9C"/>
    <w:rsid w:val="00592891"/>
    <w:rsid w:val="00592AB1"/>
    <w:rsid w:val="005931E2"/>
    <w:rsid w:val="00593B26"/>
    <w:rsid w:val="00594701"/>
    <w:rsid w:val="005952C9"/>
    <w:rsid w:val="00596995"/>
    <w:rsid w:val="00596F92"/>
    <w:rsid w:val="00597937"/>
    <w:rsid w:val="00597FE3"/>
    <w:rsid w:val="005A0116"/>
    <w:rsid w:val="005A1B48"/>
    <w:rsid w:val="005A21C8"/>
    <w:rsid w:val="005A4A52"/>
    <w:rsid w:val="005A66BB"/>
    <w:rsid w:val="005A6E2D"/>
    <w:rsid w:val="005A7070"/>
    <w:rsid w:val="005A7821"/>
    <w:rsid w:val="005A7ADC"/>
    <w:rsid w:val="005A7CF8"/>
    <w:rsid w:val="005A7D5E"/>
    <w:rsid w:val="005B03EF"/>
    <w:rsid w:val="005B0866"/>
    <w:rsid w:val="005B0A49"/>
    <w:rsid w:val="005B0DB8"/>
    <w:rsid w:val="005B144E"/>
    <w:rsid w:val="005B2036"/>
    <w:rsid w:val="005B2BC9"/>
    <w:rsid w:val="005B3092"/>
    <w:rsid w:val="005B4A3A"/>
    <w:rsid w:val="005B4E23"/>
    <w:rsid w:val="005B5AF9"/>
    <w:rsid w:val="005B6CD2"/>
    <w:rsid w:val="005B70A8"/>
    <w:rsid w:val="005B7561"/>
    <w:rsid w:val="005B78F5"/>
    <w:rsid w:val="005B7E76"/>
    <w:rsid w:val="005C061B"/>
    <w:rsid w:val="005C06B4"/>
    <w:rsid w:val="005C0766"/>
    <w:rsid w:val="005C1274"/>
    <w:rsid w:val="005C16FF"/>
    <w:rsid w:val="005C1EF4"/>
    <w:rsid w:val="005C26AC"/>
    <w:rsid w:val="005C3517"/>
    <w:rsid w:val="005C3898"/>
    <w:rsid w:val="005C3AC7"/>
    <w:rsid w:val="005C3F90"/>
    <w:rsid w:val="005C4323"/>
    <w:rsid w:val="005C44FF"/>
    <w:rsid w:val="005C49E9"/>
    <w:rsid w:val="005C61B2"/>
    <w:rsid w:val="005C68F3"/>
    <w:rsid w:val="005C70EA"/>
    <w:rsid w:val="005D047E"/>
    <w:rsid w:val="005D049F"/>
    <w:rsid w:val="005D0514"/>
    <w:rsid w:val="005D1F06"/>
    <w:rsid w:val="005D394C"/>
    <w:rsid w:val="005D4004"/>
    <w:rsid w:val="005D48ED"/>
    <w:rsid w:val="005D4DBE"/>
    <w:rsid w:val="005D5664"/>
    <w:rsid w:val="005D56D2"/>
    <w:rsid w:val="005D6A30"/>
    <w:rsid w:val="005D6C81"/>
    <w:rsid w:val="005D7E49"/>
    <w:rsid w:val="005E073B"/>
    <w:rsid w:val="005E0F54"/>
    <w:rsid w:val="005E1DA6"/>
    <w:rsid w:val="005E1F0A"/>
    <w:rsid w:val="005E2438"/>
    <w:rsid w:val="005E24B3"/>
    <w:rsid w:val="005E2F6E"/>
    <w:rsid w:val="005E3541"/>
    <w:rsid w:val="005E3722"/>
    <w:rsid w:val="005E3D70"/>
    <w:rsid w:val="005E46C9"/>
    <w:rsid w:val="005E509A"/>
    <w:rsid w:val="005E59F1"/>
    <w:rsid w:val="005E5D93"/>
    <w:rsid w:val="005E6BC0"/>
    <w:rsid w:val="005E6CCF"/>
    <w:rsid w:val="005E6D74"/>
    <w:rsid w:val="005E6F61"/>
    <w:rsid w:val="005E7C98"/>
    <w:rsid w:val="005E7D5C"/>
    <w:rsid w:val="005E7E15"/>
    <w:rsid w:val="005F0272"/>
    <w:rsid w:val="005F03AF"/>
    <w:rsid w:val="005F0433"/>
    <w:rsid w:val="005F0558"/>
    <w:rsid w:val="005F4203"/>
    <w:rsid w:val="005F4A68"/>
    <w:rsid w:val="005F5A1A"/>
    <w:rsid w:val="005F63E1"/>
    <w:rsid w:val="00600116"/>
    <w:rsid w:val="00601365"/>
    <w:rsid w:val="0060189D"/>
    <w:rsid w:val="0060348C"/>
    <w:rsid w:val="00604660"/>
    <w:rsid w:val="00604AC5"/>
    <w:rsid w:val="00605462"/>
    <w:rsid w:val="00605755"/>
    <w:rsid w:val="00605EE1"/>
    <w:rsid w:val="0060632D"/>
    <w:rsid w:val="00606861"/>
    <w:rsid w:val="006069B4"/>
    <w:rsid w:val="006069F2"/>
    <w:rsid w:val="00606CC7"/>
    <w:rsid w:val="00607724"/>
    <w:rsid w:val="00610D43"/>
    <w:rsid w:val="0061135C"/>
    <w:rsid w:val="00612B75"/>
    <w:rsid w:val="00613500"/>
    <w:rsid w:val="00613A51"/>
    <w:rsid w:val="00614CE7"/>
    <w:rsid w:val="006159E6"/>
    <w:rsid w:val="0061625E"/>
    <w:rsid w:val="0061707D"/>
    <w:rsid w:val="006172FC"/>
    <w:rsid w:val="00620273"/>
    <w:rsid w:val="00621C19"/>
    <w:rsid w:val="0062486C"/>
    <w:rsid w:val="006250A0"/>
    <w:rsid w:val="00625C23"/>
    <w:rsid w:val="00627BAC"/>
    <w:rsid w:val="00631C83"/>
    <w:rsid w:val="00633C1F"/>
    <w:rsid w:val="006341A6"/>
    <w:rsid w:val="00635795"/>
    <w:rsid w:val="00635F80"/>
    <w:rsid w:val="0063641C"/>
    <w:rsid w:val="00636559"/>
    <w:rsid w:val="0063744D"/>
    <w:rsid w:val="00637E1F"/>
    <w:rsid w:val="0064011E"/>
    <w:rsid w:val="00640A61"/>
    <w:rsid w:val="00640CFD"/>
    <w:rsid w:val="00642405"/>
    <w:rsid w:val="00642EC4"/>
    <w:rsid w:val="006430D2"/>
    <w:rsid w:val="00643525"/>
    <w:rsid w:val="0064376E"/>
    <w:rsid w:val="00645B89"/>
    <w:rsid w:val="00646DD1"/>
    <w:rsid w:val="00646EFD"/>
    <w:rsid w:val="006517F5"/>
    <w:rsid w:val="00652A53"/>
    <w:rsid w:val="006539CD"/>
    <w:rsid w:val="0065468E"/>
    <w:rsid w:val="00654C3B"/>
    <w:rsid w:val="00654D1A"/>
    <w:rsid w:val="0066080A"/>
    <w:rsid w:val="00660E23"/>
    <w:rsid w:val="00660E5D"/>
    <w:rsid w:val="00661CD5"/>
    <w:rsid w:val="00662572"/>
    <w:rsid w:val="0066302A"/>
    <w:rsid w:val="00663084"/>
    <w:rsid w:val="0066338F"/>
    <w:rsid w:val="006651FA"/>
    <w:rsid w:val="006664D4"/>
    <w:rsid w:val="006667FD"/>
    <w:rsid w:val="00670060"/>
    <w:rsid w:val="006700AD"/>
    <w:rsid w:val="00672038"/>
    <w:rsid w:val="006738BB"/>
    <w:rsid w:val="00673999"/>
    <w:rsid w:val="00673E2F"/>
    <w:rsid w:val="0067440A"/>
    <w:rsid w:val="0067477D"/>
    <w:rsid w:val="0067488F"/>
    <w:rsid w:val="0067529C"/>
    <w:rsid w:val="0067584D"/>
    <w:rsid w:val="00676EFF"/>
    <w:rsid w:val="00677097"/>
    <w:rsid w:val="006801C3"/>
    <w:rsid w:val="0068050F"/>
    <w:rsid w:val="00680C92"/>
    <w:rsid w:val="00680DFB"/>
    <w:rsid w:val="00682D18"/>
    <w:rsid w:val="00682D1A"/>
    <w:rsid w:val="00682F16"/>
    <w:rsid w:val="006833E0"/>
    <w:rsid w:val="00686DB0"/>
    <w:rsid w:val="006877D4"/>
    <w:rsid w:val="006912CE"/>
    <w:rsid w:val="0069278D"/>
    <w:rsid w:val="00692C01"/>
    <w:rsid w:val="006944B3"/>
    <w:rsid w:val="006948D3"/>
    <w:rsid w:val="00694AF7"/>
    <w:rsid w:val="00694C2C"/>
    <w:rsid w:val="00694EFD"/>
    <w:rsid w:val="006966B2"/>
    <w:rsid w:val="00696B99"/>
    <w:rsid w:val="00697E55"/>
    <w:rsid w:val="006A0050"/>
    <w:rsid w:val="006A1814"/>
    <w:rsid w:val="006A1F46"/>
    <w:rsid w:val="006A4139"/>
    <w:rsid w:val="006A4662"/>
    <w:rsid w:val="006A4861"/>
    <w:rsid w:val="006A566A"/>
    <w:rsid w:val="006A5F70"/>
    <w:rsid w:val="006A60C5"/>
    <w:rsid w:val="006A6D73"/>
    <w:rsid w:val="006A6D8E"/>
    <w:rsid w:val="006B0334"/>
    <w:rsid w:val="006B0C5B"/>
    <w:rsid w:val="006B1280"/>
    <w:rsid w:val="006B2849"/>
    <w:rsid w:val="006B30DC"/>
    <w:rsid w:val="006B43E8"/>
    <w:rsid w:val="006B489D"/>
    <w:rsid w:val="006B53CD"/>
    <w:rsid w:val="006B5FC6"/>
    <w:rsid w:val="006B6607"/>
    <w:rsid w:val="006B6B9D"/>
    <w:rsid w:val="006B74AB"/>
    <w:rsid w:val="006C097C"/>
    <w:rsid w:val="006C0D05"/>
    <w:rsid w:val="006C1001"/>
    <w:rsid w:val="006C1036"/>
    <w:rsid w:val="006C2BFE"/>
    <w:rsid w:val="006C311B"/>
    <w:rsid w:val="006C3A29"/>
    <w:rsid w:val="006C51A4"/>
    <w:rsid w:val="006C5472"/>
    <w:rsid w:val="006C56CD"/>
    <w:rsid w:val="006C739A"/>
    <w:rsid w:val="006D02D2"/>
    <w:rsid w:val="006D0570"/>
    <w:rsid w:val="006D0C25"/>
    <w:rsid w:val="006D176E"/>
    <w:rsid w:val="006D2328"/>
    <w:rsid w:val="006D364C"/>
    <w:rsid w:val="006D3909"/>
    <w:rsid w:val="006D4897"/>
    <w:rsid w:val="006D49B2"/>
    <w:rsid w:val="006D5556"/>
    <w:rsid w:val="006D5CE7"/>
    <w:rsid w:val="006D7151"/>
    <w:rsid w:val="006D759F"/>
    <w:rsid w:val="006E1451"/>
    <w:rsid w:val="006E14D4"/>
    <w:rsid w:val="006E2028"/>
    <w:rsid w:val="006E2700"/>
    <w:rsid w:val="006E30E2"/>
    <w:rsid w:val="006E3292"/>
    <w:rsid w:val="006E466D"/>
    <w:rsid w:val="006E5C75"/>
    <w:rsid w:val="006E5FEB"/>
    <w:rsid w:val="006F114D"/>
    <w:rsid w:val="006F1E23"/>
    <w:rsid w:val="006F38B2"/>
    <w:rsid w:val="006F3BC4"/>
    <w:rsid w:val="006F3ED6"/>
    <w:rsid w:val="006F43C9"/>
    <w:rsid w:val="006F4E21"/>
    <w:rsid w:val="006F5017"/>
    <w:rsid w:val="006F5C21"/>
    <w:rsid w:val="006F66D8"/>
    <w:rsid w:val="006F7939"/>
    <w:rsid w:val="00700192"/>
    <w:rsid w:val="00700CFC"/>
    <w:rsid w:val="00703DC0"/>
    <w:rsid w:val="00704A78"/>
    <w:rsid w:val="0070572D"/>
    <w:rsid w:val="00705AD0"/>
    <w:rsid w:val="00705B3D"/>
    <w:rsid w:val="00707C03"/>
    <w:rsid w:val="00710A4F"/>
    <w:rsid w:val="007117B1"/>
    <w:rsid w:val="00712BE1"/>
    <w:rsid w:val="00713567"/>
    <w:rsid w:val="0071373D"/>
    <w:rsid w:val="00715A9D"/>
    <w:rsid w:val="007161BF"/>
    <w:rsid w:val="007175F9"/>
    <w:rsid w:val="00717A9C"/>
    <w:rsid w:val="00717C53"/>
    <w:rsid w:val="00720A4A"/>
    <w:rsid w:val="00720E1F"/>
    <w:rsid w:val="00721359"/>
    <w:rsid w:val="00721DDA"/>
    <w:rsid w:val="00722540"/>
    <w:rsid w:val="00722A13"/>
    <w:rsid w:val="00723C37"/>
    <w:rsid w:val="00723D61"/>
    <w:rsid w:val="00723F15"/>
    <w:rsid w:val="007243B0"/>
    <w:rsid w:val="007245EC"/>
    <w:rsid w:val="00725F11"/>
    <w:rsid w:val="007264F5"/>
    <w:rsid w:val="007267DF"/>
    <w:rsid w:val="00727303"/>
    <w:rsid w:val="0072737F"/>
    <w:rsid w:val="00727DA5"/>
    <w:rsid w:val="00730047"/>
    <w:rsid w:val="00730937"/>
    <w:rsid w:val="00732C6F"/>
    <w:rsid w:val="00732DA5"/>
    <w:rsid w:val="00733FCB"/>
    <w:rsid w:val="007367E7"/>
    <w:rsid w:val="00736C8D"/>
    <w:rsid w:val="00736FB3"/>
    <w:rsid w:val="007376BC"/>
    <w:rsid w:val="00737723"/>
    <w:rsid w:val="00740D61"/>
    <w:rsid w:val="00741127"/>
    <w:rsid w:val="0074115F"/>
    <w:rsid w:val="0074341B"/>
    <w:rsid w:val="00743521"/>
    <w:rsid w:val="0074393B"/>
    <w:rsid w:val="007443A4"/>
    <w:rsid w:val="00745359"/>
    <w:rsid w:val="00746A1A"/>
    <w:rsid w:val="00746ABF"/>
    <w:rsid w:val="0074741E"/>
    <w:rsid w:val="007476E0"/>
    <w:rsid w:val="00750225"/>
    <w:rsid w:val="0075034B"/>
    <w:rsid w:val="00750C8E"/>
    <w:rsid w:val="0075129A"/>
    <w:rsid w:val="0075141A"/>
    <w:rsid w:val="00752671"/>
    <w:rsid w:val="00753743"/>
    <w:rsid w:val="00755E15"/>
    <w:rsid w:val="007563D2"/>
    <w:rsid w:val="00756B57"/>
    <w:rsid w:val="00756B87"/>
    <w:rsid w:val="00756EA7"/>
    <w:rsid w:val="0075720F"/>
    <w:rsid w:val="007574C9"/>
    <w:rsid w:val="00757CCF"/>
    <w:rsid w:val="00760BBD"/>
    <w:rsid w:val="00761293"/>
    <w:rsid w:val="007616AC"/>
    <w:rsid w:val="00761D2B"/>
    <w:rsid w:val="007632A4"/>
    <w:rsid w:val="00763615"/>
    <w:rsid w:val="007657E1"/>
    <w:rsid w:val="007665C6"/>
    <w:rsid w:val="00767984"/>
    <w:rsid w:val="00770690"/>
    <w:rsid w:val="00770E51"/>
    <w:rsid w:val="00770EF5"/>
    <w:rsid w:val="007717D7"/>
    <w:rsid w:val="007718C6"/>
    <w:rsid w:val="007720FF"/>
    <w:rsid w:val="00774F3E"/>
    <w:rsid w:val="00775C94"/>
    <w:rsid w:val="00776035"/>
    <w:rsid w:val="00776337"/>
    <w:rsid w:val="007768EB"/>
    <w:rsid w:val="00776DE9"/>
    <w:rsid w:val="00777349"/>
    <w:rsid w:val="007808F6"/>
    <w:rsid w:val="00781EB6"/>
    <w:rsid w:val="00782141"/>
    <w:rsid w:val="00782942"/>
    <w:rsid w:val="007838A1"/>
    <w:rsid w:val="0078507C"/>
    <w:rsid w:val="00785CB9"/>
    <w:rsid w:val="007867E9"/>
    <w:rsid w:val="00786C7A"/>
    <w:rsid w:val="00786EC9"/>
    <w:rsid w:val="0079165F"/>
    <w:rsid w:val="0079173F"/>
    <w:rsid w:val="00791B8F"/>
    <w:rsid w:val="007927BA"/>
    <w:rsid w:val="007952A2"/>
    <w:rsid w:val="00795989"/>
    <w:rsid w:val="007963FF"/>
    <w:rsid w:val="007977F1"/>
    <w:rsid w:val="007A05BC"/>
    <w:rsid w:val="007A0963"/>
    <w:rsid w:val="007A156B"/>
    <w:rsid w:val="007A315F"/>
    <w:rsid w:val="007A3F70"/>
    <w:rsid w:val="007A51BF"/>
    <w:rsid w:val="007A53FD"/>
    <w:rsid w:val="007A6BBA"/>
    <w:rsid w:val="007A6F79"/>
    <w:rsid w:val="007A7083"/>
    <w:rsid w:val="007A70C1"/>
    <w:rsid w:val="007A7AE4"/>
    <w:rsid w:val="007B094E"/>
    <w:rsid w:val="007B0A9D"/>
    <w:rsid w:val="007B1515"/>
    <w:rsid w:val="007B400D"/>
    <w:rsid w:val="007B459C"/>
    <w:rsid w:val="007B5127"/>
    <w:rsid w:val="007B67AB"/>
    <w:rsid w:val="007B67B2"/>
    <w:rsid w:val="007B69C9"/>
    <w:rsid w:val="007B6AE7"/>
    <w:rsid w:val="007B6CAC"/>
    <w:rsid w:val="007B73EA"/>
    <w:rsid w:val="007B75B5"/>
    <w:rsid w:val="007B7B75"/>
    <w:rsid w:val="007B7D9D"/>
    <w:rsid w:val="007C007C"/>
    <w:rsid w:val="007C0374"/>
    <w:rsid w:val="007C04BC"/>
    <w:rsid w:val="007C06E7"/>
    <w:rsid w:val="007C140C"/>
    <w:rsid w:val="007C17F1"/>
    <w:rsid w:val="007C2A55"/>
    <w:rsid w:val="007C3066"/>
    <w:rsid w:val="007C491D"/>
    <w:rsid w:val="007C5702"/>
    <w:rsid w:val="007C5EC6"/>
    <w:rsid w:val="007C635E"/>
    <w:rsid w:val="007D254C"/>
    <w:rsid w:val="007D265D"/>
    <w:rsid w:val="007D4CC9"/>
    <w:rsid w:val="007D5E11"/>
    <w:rsid w:val="007D7CE9"/>
    <w:rsid w:val="007E00E1"/>
    <w:rsid w:val="007E0652"/>
    <w:rsid w:val="007E07D8"/>
    <w:rsid w:val="007E1384"/>
    <w:rsid w:val="007E1D9D"/>
    <w:rsid w:val="007E1E0B"/>
    <w:rsid w:val="007E2051"/>
    <w:rsid w:val="007E2199"/>
    <w:rsid w:val="007E2410"/>
    <w:rsid w:val="007E3A1C"/>
    <w:rsid w:val="007E462E"/>
    <w:rsid w:val="007E4CCA"/>
    <w:rsid w:val="007E73BF"/>
    <w:rsid w:val="007E742C"/>
    <w:rsid w:val="007E75C3"/>
    <w:rsid w:val="007F07E8"/>
    <w:rsid w:val="007F0939"/>
    <w:rsid w:val="007F28E1"/>
    <w:rsid w:val="007F3787"/>
    <w:rsid w:val="007F37F7"/>
    <w:rsid w:val="007F44B2"/>
    <w:rsid w:val="007F4B70"/>
    <w:rsid w:val="007F4D04"/>
    <w:rsid w:val="007F699F"/>
    <w:rsid w:val="007F7536"/>
    <w:rsid w:val="007F79C4"/>
    <w:rsid w:val="008018DE"/>
    <w:rsid w:val="008027A2"/>
    <w:rsid w:val="0080313D"/>
    <w:rsid w:val="00804A63"/>
    <w:rsid w:val="0080610A"/>
    <w:rsid w:val="008063AE"/>
    <w:rsid w:val="00806F35"/>
    <w:rsid w:val="008106D2"/>
    <w:rsid w:val="0081085D"/>
    <w:rsid w:val="008112F1"/>
    <w:rsid w:val="00812618"/>
    <w:rsid w:val="00812E93"/>
    <w:rsid w:val="008133EA"/>
    <w:rsid w:val="00815B83"/>
    <w:rsid w:val="00815F3B"/>
    <w:rsid w:val="00816060"/>
    <w:rsid w:val="008174D8"/>
    <w:rsid w:val="00820929"/>
    <w:rsid w:val="00820E81"/>
    <w:rsid w:val="008210A8"/>
    <w:rsid w:val="0082266C"/>
    <w:rsid w:val="00823954"/>
    <w:rsid w:val="00824D7F"/>
    <w:rsid w:val="00826D97"/>
    <w:rsid w:val="00827862"/>
    <w:rsid w:val="00830A70"/>
    <w:rsid w:val="00832623"/>
    <w:rsid w:val="008327DE"/>
    <w:rsid w:val="00834EBC"/>
    <w:rsid w:val="00834F3B"/>
    <w:rsid w:val="0083557A"/>
    <w:rsid w:val="00835AE6"/>
    <w:rsid w:val="0083798F"/>
    <w:rsid w:val="008428FC"/>
    <w:rsid w:val="00842FF9"/>
    <w:rsid w:val="00843A45"/>
    <w:rsid w:val="00847069"/>
    <w:rsid w:val="00851827"/>
    <w:rsid w:val="00852D36"/>
    <w:rsid w:val="00852F62"/>
    <w:rsid w:val="008535FA"/>
    <w:rsid w:val="00853700"/>
    <w:rsid w:val="00853A2F"/>
    <w:rsid w:val="00854993"/>
    <w:rsid w:val="00854D8C"/>
    <w:rsid w:val="00855336"/>
    <w:rsid w:val="00855935"/>
    <w:rsid w:val="00856082"/>
    <w:rsid w:val="00857667"/>
    <w:rsid w:val="0085774A"/>
    <w:rsid w:val="00857F26"/>
    <w:rsid w:val="0086078D"/>
    <w:rsid w:val="008608DE"/>
    <w:rsid w:val="00860CD7"/>
    <w:rsid w:val="00860DB7"/>
    <w:rsid w:val="00861988"/>
    <w:rsid w:val="008619F7"/>
    <w:rsid w:val="00861C56"/>
    <w:rsid w:val="00861E11"/>
    <w:rsid w:val="00861E22"/>
    <w:rsid w:val="00863562"/>
    <w:rsid w:val="00864CDE"/>
    <w:rsid w:val="00865907"/>
    <w:rsid w:val="00865975"/>
    <w:rsid w:val="00865A1A"/>
    <w:rsid w:val="00866133"/>
    <w:rsid w:val="008702E8"/>
    <w:rsid w:val="008739A9"/>
    <w:rsid w:val="0087606F"/>
    <w:rsid w:val="008771BE"/>
    <w:rsid w:val="008772F1"/>
    <w:rsid w:val="0087745D"/>
    <w:rsid w:val="0087750E"/>
    <w:rsid w:val="00880133"/>
    <w:rsid w:val="008808D4"/>
    <w:rsid w:val="00881442"/>
    <w:rsid w:val="008814BC"/>
    <w:rsid w:val="00882706"/>
    <w:rsid w:val="00884094"/>
    <w:rsid w:val="00884B05"/>
    <w:rsid w:val="0088517E"/>
    <w:rsid w:val="00887A8A"/>
    <w:rsid w:val="00890606"/>
    <w:rsid w:val="008924B9"/>
    <w:rsid w:val="00892FA7"/>
    <w:rsid w:val="00893C34"/>
    <w:rsid w:val="00896271"/>
    <w:rsid w:val="00896FA2"/>
    <w:rsid w:val="008A2234"/>
    <w:rsid w:val="008A2E03"/>
    <w:rsid w:val="008A3776"/>
    <w:rsid w:val="008A39F0"/>
    <w:rsid w:val="008A44EC"/>
    <w:rsid w:val="008A5C0D"/>
    <w:rsid w:val="008A5D5B"/>
    <w:rsid w:val="008A6BBD"/>
    <w:rsid w:val="008A7234"/>
    <w:rsid w:val="008A74C9"/>
    <w:rsid w:val="008A7A5A"/>
    <w:rsid w:val="008B0B6B"/>
    <w:rsid w:val="008B13B6"/>
    <w:rsid w:val="008B1C28"/>
    <w:rsid w:val="008B2BAD"/>
    <w:rsid w:val="008B4322"/>
    <w:rsid w:val="008B4C10"/>
    <w:rsid w:val="008B500A"/>
    <w:rsid w:val="008B6A2D"/>
    <w:rsid w:val="008C2A21"/>
    <w:rsid w:val="008C3CC9"/>
    <w:rsid w:val="008C46B2"/>
    <w:rsid w:val="008C4AB8"/>
    <w:rsid w:val="008C5724"/>
    <w:rsid w:val="008C5975"/>
    <w:rsid w:val="008C73BF"/>
    <w:rsid w:val="008D044F"/>
    <w:rsid w:val="008D10B1"/>
    <w:rsid w:val="008D2360"/>
    <w:rsid w:val="008D2B1B"/>
    <w:rsid w:val="008D2FA2"/>
    <w:rsid w:val="008D2FA9"/>
    <w:rsid w:val="008D31DD"/>
    <w:rsid w:val="008D5764"/>
    <w:rsid w:val="008D59D5"/>
    <w:rsid w:val="008D604D"/>
    <w:rsid w:val="008D609C"/>
    <w:rsid w:val="008D7164"/>
    <w:rsid w:val="008D71A3"/>
    <w:rsid w:val="008E1195"/>
    <w:rsid w:val="008E139D"/>
    <w:rsid w:val="008E14AD"/>
    <w:rsid w:val="008E2558"/>
    <w:rsid w:val="008E26D1"/>
    <w:rsid w:val="008E4448"/>
    <w:rsid w:val="008E535E"/>
    <w:rsid w:val="008F0133"/>
    <w:rsid w:val="008F033B"/>
    <w:rsid w:val="008F0365"/>
    <w:rsid w:val="008F0E98"/>
    <w:rsid w:val="008F13E6"/>
    <w:rsid w:val="008F22F5"/>
    <w:rsid w:val="008F2592"/>
    <w:rsid w:val="008F3EFE"/>
    <w:rsid w:val="008F417B"/>
    <w:rsid w:val="008F5D25"/>
    <w:rsid w:val="008F60DD"/>
    <w:rsid w:val="0090184B"/>
    <w:rsid w:val="00901F03"/>
    <w:rsid w:val="00901FB9"/>
    <w:rsid w:val="009021D8"/>
    <w:rsid w:val="00902312"/>
    <w:rsid w:val="00903447"/>
    <w:rsid w:val="0090476E"/>
    <w:rsid w:val="009049C0"/>
    <w:rsid w:val="00904BE4"/>
    <w:rsid w:val="00904FB5"/>
    <w:rsid w:val="00905ADF"/>
    <w:rsid w:val="00905DC7"/>
    <w:rsid w:val="00906399"/>
    <w:rsid w:val="00906CD1"/>
    <w:rsid w:val="00907DA0"/>
    <w:rsid w:val="00910C80"/>
    <w:rsid w:val="0091162E"/>
    <w:rsid w:val="00911D64"/>
    <w:rsid w:val="009120B8"/>
    <w:rsid w:val="00912B56"/>
    <w:rsid w:val="00912C98"/>
    <w:rsid w:val="0091396A"/>
    <w:rsid w:val="00914B61"/>
    <w:rsid w:val="00914C7E"/>
    <w:rsid w:val="009155C4"/>
    <w:rsid w:val="0091635D"/>
    <w:rsid w:val="009166B8"/>
    <w:rsid w:val="00917C10"/>
    <w:rsid w:val="00917C34"/>
    <w:rsid w:val="00920E51"/>
    <w:rsid w:val="0092333C"/>
    <w:rsid w:val="00923461"/>
    <w:rsid w:val="00923974"/>
    <w:rsid w:val="009249B1"/>
    <w:rsid w:val="00924B44"/>
    <w:rsid w:val="009258D7"/>
    <w:rsid w:val="00926250"/>
    <w:rsid w:val="009263AE"/>
    <w:rsid w:val="0092751D"/>
    <w:rsid w:val="00927875"/>
    <w:rsid w:val="00927EAC"/>
    <w:rsid w:val="0093029F"/>
    <w:rsid w:val="00931BCD"/>
    <w:rsid w:val="00932378"/>
    <w:rsid w:val="00932552"/>
    <w:rsid w:val="00932985"/>
    <w:rsid w:val="00932E96"/>
    <w:rsid w:val="00933090"/>
    <w:rsid w:val="0093351F"/>
    <w:rsid w:val="00933985"/>
    <w:rsid w:val="00933A71"/>
    <w:rsid w:val="00934DEA"/>
    <w:rsid w:val="0093663A"/>
    <w:rsid w:val="00936D16"/>
    <w:rsid w:val="00937436"/>
    <w:rsid w:val="0094063A"/>
    <w:rsid w:val="00940652"/>
    <w:rsid w:val="00941E93"/>
    <w:rsid w:val="00942728"/>
    <w:rsid w:val="009438FA"/>
    <w:rsid w:val="00943A80"/>
    <w:rsid w:val="0094532F"/>
    <w:rsid w:val="00946821"/>
    <w:rsid w:val="009473B0"/>
    <w:rsid w:val="0094777B"/>
    <w:rsid w:val="00947802"/>
    <w:rsid w:val="009507D2"/>
    <w:rsid w:val="00951FBE"/>
    <w:rsid w:val="0095259C"/>
    <w:rsid w:val="00952D57"/>
    <w:rsid w:val="00953029"/>
    <w:rsid w:val="00953602"/>
    <w:rsid w:val="009546B5"/>
    <w:rsid w:val="00955305"/>
    <w:rsid w:val="009567D8"/>
    <w:rsid w:val="00956D45"/>
    <w:rsid w:val="00957092"/>
    <w:rsid w:val="009577D1"/>
    <w:rsid w:val="009601B6"/>
    <w:rsid w:val="00960823"/>
    <w:rsid w:val="00963AC1"/>
    <w:rsid w:val="00963F0B"/>
    <w:rsid w:val="0096401B"/>
    <w:rsid w:val="00964272"/>
    <w:rsid w:val="009656BE"/>
    <w:rsid w:val="00966D35"/>
    <w:rsid w:val="009674B3"/>
    <w:rsid w:val="009675DF"/>
    <w:rsid w:val="00967789"/>
    <w:rsid w:val="00971792"/>
    <w:rsid w:val="00972736"/>
    <w:rsid w:val="00972814"/>
    <w:rsid w:val="00973A54"/>
    <w:rsid w:val="0097428E"/>
    <w:rsid w:val="009746AA"/>
    <w:rsid w:val="00974754"/>
    <w:rsid w:val="00974E23"/>
    <w:rsid w:val="009758B5"/>
    <w:rsid w:val="00975B64"/>
    <w:rsid w:val="00976213"/>
    <w:rsid w:val="00976C54"/>
    <w:rsid w:val="00977193"/>
    <w:rsid w:val="009779EB"/>
    <w:rsid w:val="00977FC1"/>
    <w:rsid w:val="00981AF7"/>
    <w:rsid w:val="00982265"/>
    <w:rsid w:val="00982A94"/>
    <w:rsid w:val="00983D54"/>
    <w:rsid w:val="00985054"/>
    <w:rsid w:val="009850D1"/>
    <w:rsid w:val="0098635D"/>
    <w:rsid w:val="00986A96"/>
    <w:rsid w:val="00987699"/>
    <w:rsid w:val="00987EC8"/>
    <w:rsid w:val="009903AE"/>
    <w:rsid w:val="0099042E"/>
    <w:rsid w:val="009909A4"/>
    <w:rsid w:val="00991FD4"/>
    <w:rsid w:val="009925C2"/>
    <w:rsid w:val="0099274D"/>
    <w:rsid w:val="009930D4"/>
    <w:rsid w:val="009939D2"/>
    <w:rsid w:val="00993F04"/>
    <w:rsid w:val="009940C9"/>
    <w:rsid w:val="00994CC4"/>
    <w:rsid w:val="0099557A"/>
    <w:rsid w:val="009964CA"/>
    <w:rsid w:val="00997C88"/>
    <w:rsid w:val="009A1AE4"/>
    <w:rsid w:val="009A2979"/>
    <w:rsid w:val="009A39C7"/>
    <w:rsid w:val="009A3DFC"/>
    <w:rsid w:val="009A414E"/>
    <w:rsid w:val="009A41AF"/>
    <w:rsid w:val="009A45A4"/>
    <w:rsid w:val="009A4BE8"/>
    <w:rsid w:val="009A5299"/>
    <w:rsid w:val="009A5A83"/>
    <w:rsid w:val="009A622C"/>
    <w:rsid w:val="009A68ED"/>
    <w:rsid w:val="009A73A9"/>
    <w:rsid w:val="009B118F"/>
    <w:rsid w:val="009B181F"/>
    <w:rsid w:val="009B1891"/>
    <w:rsid w:val="009B1A03"/>
    <w:rsid w:val="009B1EF5"/>
    <w:rsid w:val="009B3991"/>
    <w:rsid w:val="009B3C8B"/>
    <w:rsid w:val="009B4A41"/>
    <w:rsid w:val="009B6864"/>
    <w:rsid w:val="009B6C8A"/>
    <w:rsid w:val="009B7FC0"/>
    <w:rsid w:val="009C0322"/>
    <w:rsid w:val="009C1188"/>
    <w:rsid w:val="009C16B2"/>
    <w:rsid w:val="009C1A9F"/>
    <w:rsid w:val="009C223B"/>
    <w:rsid w:val="009C2558"/>
    <w:rsid w:val="009C26A1"/>
    <w:rsid w:val="009C2837"/>
    <w:rsid w:val="009C35D3"/>
    <w:rsid w:val="009C3B64"/>
    <w:rsid w:val="009C3D01"/>
    <w:rsid w:val="009C4D84"/>
    <w:rsid w:val="009C529B"/>
    <w:rsid w:val="009C5736"/>
    <w:rsid w:val="009C6D7D"/>
    <w:rsid w:val="009C7C81"/>
    <w:rsid w:val="009D0DC7"/>
    <w:rsid w:val="009D0FE5"/>
    <w:rsid w:val="009D3446"/>
    <w:rsid w:val="009D3C00"/>
    <w:rsid w:val="009D62B8"/>
    <w:rsid w:val="009D64AF"/>
    <w:rsid w:val="009D6B07"/>
    <w:rsid w:val="009D6B7B"/>
    <w:rsid w:val="009D6BAA"/>
    <w:rsid w:val="009D6F41"/>
    <w:rsid w:val="009E18B7"/>
    <w:rsid w:val="009E1A49"/>
    <w:rsid w:val="009E2BEB"/>
    <w:rsid w:val="009E2EEC"/>
    <w:rsid w:val="009E3796"/>
    <w:rsid w:val="009E5058"/>
    <w:rsid w:val="009E558B"/>
    <w:rsid w:val="009E594B"/>
    <w:rsid w:val="009E5BB5"/>
    <w:rsid w:val="009E65AD"/>
    <w:rsid w:val="009E7461"/>
    <w:rsid w:val="009F02E1"/>
    <w:rsid w:val="009F0778"/>
    <w:rsid w:val="009F11E9"/>
    <w:rsid w:val="009F1E32"/>
    <w:rsid w:val="009F2C0A"/>
    <w:rsid w:val="009F32B7"/>
    <w:rsid w:val="009F3A96"/>
    <w:rsid w:val="009F3AE4"/>
    <w:rsid w:val="009F3F43"/>
    <w:rsid w:val="009F43DC"/>
    <w:rsid w:val="009F5D9A"/>
    <w:rsid w:val="009F6D23"/>
    <w:rsid w:val="009F750B"/>
    <w:rsid w:val="009F76AF"/>
    <w:rsid w:val="00A020DD"/>
    <w:rsid w:val="00A02187"/>
    <w:rsid w:val="00A025A4"/>
    <w:rsid w:val="00A029B3"/>
    <w:rsid w:val="00A03375"/>
    <w:rsid w:val="00A0377C"/>
    <w:rsid w:val="00A0534F"/>
    <w:rsid w:val="00A066F8"/>
    <w:rsid w:val="00A06861"/>
    <w:rsid w:val="00A06A9B"/>
    <w:rsid w:val="00A07BDE"/>
    <w:rsid w:val="00A07C84"/>
    <w:rsid w:val="00A10013"/>
    <w:rsid w:val="00A119BD"/>
    <w:rsid w:val="00A11DC9"/>
    <w:rsid w:val="00A1241B"/>
    <w:rsid w:val="00A12CF9"/>
    <w:rsid w:val="00A13039"/>
    <w:rsid w:val="00A142CC"/>
    <w:rsid w:val="00A14E76"/>
    <w:rsid w:val="00A14E9E"/>
    <w:rsid w:val="00A15311"/>
    <w:rsid w:val="00A159FF"/>
    <w:rsid w:val="00A15E28"/>
    <w:rsid w:val="00A15EC8"/>
    <w:rsid w:val="00A15FE9"/>
    <w:rsid w:val="00A16242"/>
    <w:rsid w:val="00A17135"/>
    <w:rsid w:val="00A2056D"/>
    <w:rsid w:val="00A207AE"/>
    <w:rsid w:val="00A20D07"/>
    <w:rsid w:val="00A20D20"/>
    <w:rsid w:val="00A21294"/>
    <w:rsid w:val="00A21578"/>
    <w:rsid w:val="00A21BB7"/>
    <w:rsid w:val="00A2385D"/>
    <w:rsid w:val="00A23E90"/>
    <w:rsid w:val="00A24699"/>
    <w:rsid w:val="00A251F0"/>
    <w:rsid w:val="00A25441"/>
    <w:rsid w:val="00A25981"/>
    <w:rsid w:val="00A26606"/>
    <w:rsid w:val="00A26AD3"/>
    <w:rsid w:val="00A303CA"/>
    <w:rsid w:val="00A307D0"/>
    <w:rsid w:val="00A31086"/>
    <w:rsid w:val="00A3194D"/>
    <w:rsid w:val="00A330B6"/>
    <w:rsid w:val="00A33245"/>
    <w:rsid w:val="00A33D22"/>
    <w:rsid w:val="00A33F5A"/>
    <w:rsid w:val="00A34461"/>
    <w:rsid w:val="00A345BF"/>
    <w:rsid w:val="00A350A8"/>
    <w:rsid w:val="00A35AAA"/>
    <w:rsid w:val="00A37458"/>
    <w:rsid w:val="00A37465"/>
    <w:rsid w:val="00A4019A"/>
    <w:rsid w:val="00A40BA0"/>
    <w:rsid w:val="00A411C2"/>
    <w:rsid w:val="00A41A4B"/>
    <w:rsid w:val="00A429C4"/>
    <w:rsid w:val="00A4301E"/>
    <w:rsid w:val="00A43611"/>
    <w:rsid w:val="00A43F61"/>
    <w:rsid w:val="00A452C5"/>
    <w:rsid w:val="00A46BA4"/>
    <w:rsid w:val="00A4710E"/>
    <w:rsid w:val="00A50232"/>
    <w:rsid w:val="00A5056C"/>
    <w:rsid w:val="00A50DC8"/>
    <w:rsid w:val="00A52566"/>
    <w:rsid w:val="00A52687"/>
    <w:rsid w:val="00A53281"/>
    <w:rsid w:val="00A535C5"/>
    <w:rsid w:val="00A56EFB"/>
    <w:rsid w:val="00A56F3C"/>
    <w:rsid w:val="00A57A58"/>
    <w:rsid w:val="00A60CF0"/>
    <w:rsid w:val="00A6124B"/>
    <w:rsid w:val="00A61F0B"/>
    <w:rsid w:val="00A62331"/>
    <w:rsid w:val="00A628A6"/>
    <w:rsid w:val="00A644F9"/>
    <w:rsid w:val="00A64AB3"/>
    <w:rsid w:val="00A64AFE"/>
    <w:rsid w:val="00A6525D"/>
    <w:rsid w:val="00A66872"/>
    <w:rsid w:val="00A67EF0"/>
    <w:rsid w:val="00A71024"/>
    <w:rsid w:val="00A711B3"/>
    <w:rsid w:val="00A71D78"/>
    <w:rsid w:val="00A71E96"/>
    <w:rsid w:val="00A72424"/>
    <w:rsid w:val="00A72C1E"/>
    <w:rsid w:val="00A73048"/>
    <w:rsid w:val="00A73DA5"/>
    <w:rsid w:val="00A7405C"/>
    <w:rsid w:val="00A74297"/>
    <w:rsid w:val="00A760F7"/>
    <w:rsid w:val="00A77196"/>
    <w:rsid w:val="00A77207"/>
    <w:rsid w:val="00A774DE"/>
    <w:rsid w:val="00A811C2"/>
    <w:rsid w:val="00A82117"/>
    <w:rsid w:val="00A82951"/>
    <w:rsid w:val="00A83981"/>
    <w:rsid w:val="00A840B0"/>
    <w:rsid w:val="00A844F3"/>
    <w:rsid w:val="00A84695"/>
    <w:rsid w:val="00A8522C"/>
    <w:rsid w:val="00A853B0"/>
    <w:rsid w:val="00A85657"/>
    <w:rsid w:val="00A858A6"/>
    <w:rsid w:val="00A85E8F"/>
    <w:rsid w:val="00A861F1"/>
    <w:rsid w:val="00A90274"/>
    <w:rsid w:val="00A92106"/>
    <w:rsid w:val="00A93B83"/>
    <w:rsid w:val="00A947C8"/>
    <w:rsid w:val="00A949B6"/>
    <w:rsid w:val="00A94CA0"/>
    <w:rsid w:val="00A954D3"/>
    <w:rsid w:val="00A9587F"/>
    <w:rsid w:val="00A95B12"/>
    <w:rsid w:val="00A96464"/>
    <w:rsid w:val="00A96899"/>
    <w:rsid w:val="00A96BE4"/>
    <w:rsid w:val="00A97102"/>
    <w:rsid w:val="00A978CB"/>
    <w:rsid w:val="00A97D2F"/>
    <w:rsid w:val="00AA09AE"/>
    <w:rsid w:val="00AA29C1"/>
    <w:rsid w:val="00AA2E77"/>
    <w:rsid w:val="00AA31D6"/>
    <w:rsid w:val="00AA39C6"/>
    <w:rsid w:val="00AA4642"/>
    <w:rsid w:val="00AA497E"/>
    <w:rsid w:val="00AA4C17"/>
    <w:rsid w:val="00AA4D57"/>
    <w:rsid w:val="00AA4EF6"/>
    <w:rsid w:val="00AA5C1B"/>
    <w:rsid w:val="00AA71C7"/>
    <w:rsid w:val="00AA7445"/>
    <w:rsid w:val="00AA791C"/>
    <w:rsid w:val="00AB06EA"/>
    <w:rsid w:val="00AB092A"/>
    <w:rsid w:val="00AB287D"/>
    <w:rsid w:val="00AB4191"/>
    <w:rsid w:val="00AB5017"/>
    <w:rsid w:val="00AB5F54"/>
    <w:rsid w:val="00AB641C"/>
    <w:rsid w:val="00AB64AA"/>
    <w:rsid w:val="00AB7999"/>
    <w:rsid w:val="00AB79BB"/>
    <w:rsid w:val="00AC0621"/>
    <w:rsid w:val="00AC06AF"/>
    <w:rsid w:val="00AC13E2"/>
    <w:rsid w:val="00AC1C35"/>
    <w:rsid w:val="00AC1C70"/>
    <w:rsid w:val="00AC1DD8"/>
    <w:rsid w:val="00AC1E49"/>
    <w:rsid w:val="00AC211B"/>
    <w:rsid w:val="00AC21D2"/>
    <w:rsid w:val="00AC40B4"/>
    <w:rsid w:val="00AC41F7"/>
    <w:rsid w:val="00AC4486"/>
    <w:rsid w:val="00AC4DAB"/>
    <w:rsid w:val="00AC53AF"/>
    <w:rsid w:val="00AC626E"/>
    <w:rsid w:val="00AC6D65"/>
    <w:rsid w:val="00AC7976"/>
    <w:rsid w:val="00AD034B"/>
    <w:rsid w:val="00AD1756"/>
    <w:rsid w:val="00AD2409"/>
    <w:rsid w:val="00AD32BA"/>
    <w:rsid w:val="00AD3C05"/>
    <w:rsid w:val="00AD4C9D"/>
    <w:rsid w:val="00AD5109"/>
    <w:rsid w:val="00AD581C"/>
    <w:rsid w:val="00AD69E2"/>
    <w:rsid w:val="00AD6A74"/>
    <w:rsid w:val="00AD7B35"/>
    <w:rsid w:val="00AE0812"/>
    <w:rsid w:val="00AE0BB4"/>
    <w:rsid w:val="00AE0DD7"/>
    <w:rsid w:val="00AE0F3E"/>
    <w:rsid w:val="00AE264F"/>
    <w:rsid w:val="00AE3515"/>
    <w:rsid w:val="00AE3916"/>
    <w:rsid w:val="00AE45AC"/>
    <w:rsid w:val="00AE4E96"/>
    <w:rsid w:val="00AE5260"/>
    <w:rsid w:val="00AE588D"/>
    <w:rsid w:val="00AE79DD"/>
    <w:rsid w:val="00AF1619"/>
    <w:rsid w:val="00AF2E62"/>
    <w:rsid w:val="00AF6500"/>
    <w:rsid w:val="00AF663E"/>
    <w:rsid w:val="00AF705D"/>
    <w:rsid w:val="00AF7550"/>
    <w:rsid w:val="00AF7899"/>
    <w:rsid w:val="00AF7DE1"/>
    <w:rsid w:val="00B01326"/>
    <w:rsid w:val="00B02471"/>
    <w:rsid w:val="00B02D6F"/>
    <w:rsid w:val="00B03EA9"/>
    <w:rsid w:val="00B06AC6"/>
    <w:rsid w:val="00B06D85"/>
    <w:rsid w:val="00B06E47"/>
    <w:rsid w:val="00B07E3C"/>
    <w:rsid w:val="00B102DB"/>
    <w:rsid w:val="00B10E70"/>
    <w:rsid w:val="00B11046"/>
    <w:rsid w:val="00B119F7"/>
    <w:rsid w:val="00B13B86"/>
    <w:rsid w:val="00B148E5"/>
    <w:rsid w:val="00B149DE"/>
    <w:rsid w:val="00B149F8"/>
    <w:rsid w:val="00B14A9A"/>
    <w:rsid w:val="00B15AA2"/>
    <w:rsid w:val="00B162F9"/>
    <w:rsid w:val="00B1656D"/>
    <w:rsid w:val="00B1694E"/>
    <w:rsid w:val="00B17E10"/>
    <w:rsid w:val="00B17E57"/>
    <w:rsid w:val="00B20AFD"/>
    <w:rsid w:val="00B20D4B"/>
    <w:rsid w:val="00B219B5"/>
    <w:rsid w:val="00B22401"/>
    <w:rsid w:val="00B22A7B"/>
    <w:rsid w:val="00B23FF6"/>
    <w:rsid w:val="00B25191"/>
    <w:rsid w:val="00B25C9E"/>
    <w:rsid w:val="00B25D8C"/>
    <w:rsid w:val="00B25E2D"/>
    <w:rsid w:val="00B25E50"/>
    <w:rsid w:val="00B26B18"/>
    <w:rsid w:val="00B300FA"/>
    <w:rsid w:val="00B302A8"/>
    <w:rsid w:val="00B32B50"/>
    <w:rsid w:val="00B33F3E"/>
    <w:rsid w:val="00B34DAC"/>
    <w:rsid w:val="00B3681B"/>
    <w:rsid w:val="00B369A0"/>
    <w:rsid w:val="00B3756D"/>
    <w:rsid w:val="00B376A6"/>
    <w:rsid w:val="00B400F8"/>
    <w:rsid w:val="00B40409"/>
    <w:rsid w:val="00B40B8A"/>
    <w:rsid w:val="00B41A43"/>
    <w:rsid w:val="00B427A6"/>
    <w:rsid w:val="00B42970"/>
    <w:rsid w:val="00B433BA"/>
    <w:rsid w:val="00B43573"/>
    <w:rsid w:val="00B43D15"/>
    <w:rsid w:val="00B43FFF"/>
    <w:rsid w:val="00B448CC"/>
    <w:rsid w:val="00B44AA8"/>
    <w:rsid w:val="00B45085"/>
    <w:rsid w:val="00B45C1F"/>
    <w:rsid w:val="00B45F59"/>
    <w:rsid w:val="00B4666D"/>
    <w:rsid w:val="00B47290"/>
    <w:rsid w:val="00B47313"/>
    <w:rsid w:val="00B47B9F"/>
    <w:rsid w:val="00B51309"/>
    <w:rsid w:val="00B51C33"/>
    <w:rsid w:val="00B51EF7"/>
    <w:rsid w:val="00B53999"/>
    <w:rsid w:val="00B54293"/>
    <w:rsid w:val="00B56540"/>
    <w:rsid w:val="00B573E3"/>
    <w:rsid w:val="00B5760E"/>
    <w:rsid w:val="00B61367"/>
    <w:rsid w:val="00B61458"/>
    <w:rsid w:val="00B62E73"/>
    <w:rsid w:val="00B63154"/>
    <w:rsid w:val="00B632DF"/>
    <w:rsid w:val="00B633C3"/>
    <w:rsid w:val="00B6426E"/>
    <w:rsid w:val="00B643DE"/>
    <w:rsid w:val="00B65034"/>
    <w:rsid w:val="00B6515E"/>
    <w:rsid w:val="00B66153"/>
    <w:rsid w:val="00B66585"/>
    <w:rsid w:val="00B678F2"/>
    <w:rsid w:val="00B701A7"/>
    <w:rsid w:val="00B7067F"/>
    <w:rsid w:val="00B71C98"/>
    <w:rsid w:val="00B723BD"/>
    <w:rsid w:val="00B72B66"/>
    <w:rsid w:val="00B72F6D"/>
    <w:rsid w:val="00B731CA"/>
    <w:rsid w:val="00B736D3"/>
    <w:rsid w:val="00B73D4A"/>
    <w:rsid w:val="00B753B2"/>
    <w:rsid w:val="00B75F5F"/>
    <w:rsid w:val="00B76339"/>
    <w:rsid w:val="00B763AF"/>
    <w:rsid w:val="00B76A8E"/>
    <w:rsid w:val="00B76BB7"/>
    <w:rsid w:val="00B8062B"/>
    <w:rsid w:val="00B80C76"/>
    <w:rsid w:val="00B80D8D"/>
    <w:rsid w:val="00B80EE0"/>
    <w:rsid w:val="00B83495"/>
    <w:rsid w:val="00B846CA"/>
    <w:rsid w:val="00B854B4"/>
    <w:rsid w:val="00B87806"/>
    <w:rsid w:val="00B87D15"/>
    <w:rsid w:val="00B901C8"/>
    <w:rsid w:val="00B9110A"/>
    <w:rsid w:val="00B91DD1"/>
    <w:rsid w:val="00B927B7"/>
    <w:rsid w:val="00B92B87"/>
    <w:rsid w:val="00B93212"/>
    <w:rsid w:val="00B9480E"/>
    <w:rsid w:val="00B94917"/>
    <w:rsid w:val="00B95171"/>
    <w:rsid w:val="00B955F0"/>
    <w:rsid w:val="00B9708C"/>
    <w:rsid w:val="00B97DCA"/>
    <w:rsid w:val="00BA0A7F"/>
    <w:rsid w:val="00BA0FD4"/>
    <w:rsid w:val="00BA3078"/>
    <w:rsid w:val="00BA4AE0"/>
    <w:rsid w:val="00BA513F"/>
    <w:rsid w:val="00BA5283"/>
    <w:rsid w:val="00BA7644"/>
    <w:rsid w:val="00BA7704"/>
    <w:rsid w:val="00BB01D4"/>
    <w:rsid w:val="00BB0AD1"/>
    <w:rsid w:val="00BB0C64"/>
    <w:rsid w:val="00BB1426"/>
    <w:rsid w:val="00BB2FB8"/>
    <w:rsid w:val="00BB3516"/>
    <w:rsid w:val="00BB50B3"/>
    <w:rsid w:val="00BB6ABA"/>
    <w:rsid w:val="00BB706C"/>
    <w:rsid w:val="00BB7A54"/>
    <w:rsid w:val="00BC053D"/>
    <w:rsid w:val="00BC07E7"/>
    <w:rsid w:val="00BC13DA"/>
    <w:rsid w:val="00BC2635"/>
    <w:rsid w:val="00BC2804"/>
    <w:rsid w:val="00BC2FD1"/>
    <w:rsid w:val="00BC712B"/>
    <w:rsid w:val="00BD00A1"/>
    <w:rsid w:val="00BD0EC6"/>
    <w:rsid w:val="00BD10AA"/>
    <w:rsid w:val="00BD1C80"/>
    <w:rsid w:val="00BD250D"/>
    <w:rsid w:val="00BD29AA"/>
    <w:rsid w:val="00BD2F44"/>
    <w:rsid w:val="00BD3777"/>
    <w:rsid w:val="00BD3B01"/>
    <w:rsid w:val="00BD426D"/>
    <w:rsid w:val="00BD5A3F"/>
    <w:rsid w:val="00BD6355"/>
    <w:rsid w:val="00BE0422"/>
    <w:rsid w:val="00BE0750"/>
    <w:rsid w:val="00BE172B"/>
    <w:rsid w:val="00BE1B9F"/>
    <w:rsid w:val="00BE2567"/>
    <w:rsid w:val="00BE2CEA"/>
    <w:rsid w:val="00BE3A63"/>
    <w:rsid w:val="00BE5E35"/>
    <w:rsid w:val="00BF031B"/>
    <w:rsid w:val="00BF0804"/>
    <w:rsid w:val="00BF0C09"/>
    <w:rsid w:val="00BF1B1C"/>
    <w:rsid w:val="00BF347D"/>
    <w:rsid w:val="00BF3D1A"/>
    <w:rsid w:val="00BF4FB6"/>
    <w:rsid w:val="00BF5446"/>
    <w:rsid w:val="00BF56E5"/>
    <w:rsid w:val="00BF59C9"/>
    <w:rsid w:val="00BF6772"/>
    <w:rsid w:val="00BF68FE"/>
    <w:rsid w:val="00C00209"/>
    <w:rsid w:val="00C015D8"/>
    <w:rsid w:val="00C02682"/>
    <w:rsid w:val="00C02A71"/>
    <w:rsid w:val="00C03F1A"/>
    <w:rsid w:val="00C044D4"/>
    <w:rsid w:val="00C061F3"/>
    <w:rsid w:val="00C0699F"/>
    <w:rsid w:val="00C06A7E"/>
    <w:rsid w:val="00C1024C"/>
    <w:rsid w:val="00C11C4E"/>
    <w:rsid w:val="00C12196"/>
    <w:rsid w:val="00C1236A"/>
    <w:rsid w:val="00C13D30"/>
    <w:rsid w:val="00C13D38"/>
    <w:rsid w:val="00C153B0"/>
    <w:rsid w:val="00C15770"/>
    <w:rsid w:val="00C158D3"/>
    <w:rsid w:val="00C15D69"/>
    <w:rsid w:val="00C17664"/>
    <w:rsid w:val="00C17847"/>
    <w:rsid w:val="00C1797F"/>
    <w:rsid w:val="00C17F7F"/>
    <w:rsid w:val="00C20C9D"/>
    <w:rsid w:val="00C2103C"/>
    <w:rsid w:val="00C21512"/>
    <w:rsid w:val="00C2171E"/>
    <w:rsid w:val="00C217DF"/>
    <w:rsid w:val="00C219BC"/>
    <w:rsid w:val="00C21CA3"/>
    <w:rsid w:val="00C2264B"/>
    <w:rsid w:val="00C22703"/>
    <w:rsid w:val="00C2370C"/>
    <w:rsid w:val="00C2425A"/>
    <w:rsid w:val="00C24A31"/>
    <w:rsid w:val="00C24A89"/>
    <w:rsid w:val="00C2641E"/>
    <w:rsid w:val="00C27B1F"/>
    <w:rsid w:val="00C27B2E"/>
    <w:rsid w:val="00C27B34"/>
    <w:rsid w:val="00C305B3"/>
    <w:rsid w:val="00C306A7"/>
    <w:rsid w:val="00C32855"/>
    <w:rsid w:val="00C3380F"/>
    <w:rsid w:val="00C34DE8"/>
    <w:rsid w:val="00C3550C"/>
    <w:rsid w:val="00C359C9"/>
    <w:rsid w:val="00C35C49"/>
    <w:rsid w:val="00C367C1"/>
    <w:rsid w:val="00C36992"/>
    <w:rsid w:val="00C40B79"/>
    <w:rsid w:val="00C41464"/>
    <w:rsid w:val="00C41ACC"/>
    <w:rsid w:val="00C435A9"/>
    <w:rsid w:val="00C438D9"/>
    <w:rsid w:val="00C440A8"/>
    <w:rsid w:val="00C448DF"/>
    <w:rsid w:val="00C451C7"/>
    <w:rsid w:val="00C46263"/>
    <w:rsid w:val="00C462A6"/>
    <w:rsid w:val="00C4641A"/>
    <w:rsid w:val="00C46565"/>
    <w:rsid w:val="00C46802"/>
    <w:rsid w:val="00C50325"/>
    <w:rsid w:val="00C505D9"/>
    <w:rsid w:val="00C50A4A"/>
    <w:rsid w:val="00C50BDD"/>
    <w:rsid w:val="00C513D6"/>
    <w:rsid w:val="00C517ED"/>
    <w:rsid w:val="00C536D7"/>
    <w:rsid w:val="00C53CEB"/>
    <w:rsid w:val="00C54974"/>
    <w:rsid w:val="00C55AD8"/>
    <w:rsid w:val="00C55C50"/>
    <w:rsid w:val="00C578E6"/>
    <w:rsid w:val="00C61E17"/>
    <w:rsid w:val="00C61EC0"/>
    <w:rsid w:val="00C63FE2"/>
    <w:rsid w:val="00C65615"/>
    <w:rsid w:val="00C65624"/>
    <w:rsid w:val="00C664CF"/>
    <w:rsid w:val="00C666CE"/>
    <w:rsid w:val="00C66ABA"/>
    <w:rsid w:val="00C66D23"/>
    <w:rsid w:val="00C6729F"/>
    <w:rsid w:val="00C67767"/>
    <w:rsid w:val="00C67C70"/>
    <w:rsid w:val="00C711E6"/>
    <w:rsid w:val="00C71870"/>
    <w:rsid w:val="00C71A6E"/>
    <w:rsid w:val="00C71BD5"/>
    <w:rsid w:val="00C71F89"/>
    <w:rsid w:val="00C728F5"/>
    <w:rsid w:val="00C72B2A"/>
    <w:rsid w:val="00C735A2"/>
    <w:rsid w:val="00C735F6"/>
    <w:rsid w:val="00C738C0"/>
    <w:rsid w:val="00C74071"/>
    <w:rsid w:val="00C745F4"/>
    <w:rsid w:val="00C746E2"/>
    <w:rsid w:val="00C7582D"/>
    <w:rsid w:val="00C80052"/>
    <w:rsid w:val="00C82443"/>
    <w:rsid w:val="00C829ED"/>
    <w:rsid w:val="00C83814"/>
    <w:rsid w:val="00C84841"/>
    <w:rsid w:val="00C85CC0"/>
    <w:rsid w:val="00C85CC1"/>
    <w:rsid w:val="00C86068"/>
    <w:rsid w:val="00C8639E"/>
    <w:rsid w:val="00C86E59"/>
    <w:rsid w:val="00C90480"/>
    <w:rsid w:val="00C9068A"/>
    <w:rsid w:val="00C915B7"/>
    <w:rsid w:val="00C91BA6"/>
    <w:rsid w:val="00C91C5D"/>
    <w:rsid w:val="00C91EBD"/>
    <w:rsid w:val="00C92052"/>
    <w:rsid w:val="00C9218B"/>
    <w:rsid w:val="00C92D3C"/>
    <w:rsid w:val="00C93601"/>
    <w:rsid w:val="00C9364C"/>
    <w:rsid w:val="00C94D5A"/>
    <w:rsid w:val="00C95CD2"/>
    <w:rsid w:val="00C963EC"/>
    <w:rsid w:val="00C96C02"/>
    <w:rsid w:val="00C97D4D"/>
    <w:rsid w:val="00CA1459"/>
    <w:rsid w:val="00CA517F"/>
    <w:rsid w:val="00CA6980"/>
    <w:rsid w:val="00CA6D87"/>
    <w:rsid w:val="00CA720D"/>
    <w:rsid w:val="00CB0A77"/>
    <w:rsid w:val="00CB0CA4"/>
    <w:rsid w:val="00CB0D6D"/>
    <w:rsid w:val="00CB12EB"/>
    <w:rsid w:val="00CB14D2"/>
    <w:rsid w:val="00CB1C03"/>
    <w:rsid w:val="00CB3B24"/>
    <w:rsid w:val="00CB4745"/>
    <w:rsid w:val="00CB4CC4"/>
    <w:rsid w:val="00CB544F"/>
    <w:rsid w:val="00CB56FB"/>
    <w:rsid w:val="00CB5D2F"/>
    <w:rsid w:val="00CB5EB3"/>
    <w:rsid w:val="00CB6A36"/>
    <w:rsid w:val="00CB70C9"/>
    <w:rsid w:val="00CB7C08"/>
    <w:rsid w:val="00CC00FD"/>
    <w:rsid w:val="00CC2756"/>
    <w:rsid w:val="00CC2C2C"/>
    <w:rsid w:val="00CC4330"/>
    <w:rsid w:val="00CC524B"/>
    <w:rsid w:val="00CC5348"/>
    <w:rsid w:val="00CC5E14"/>
    <w:rsid w:val="00CC65A5"/>
    <w:rsid w:val="00CC736E"/>
    <w:rsid w:val="00CC78A0"/>
    <w:rsid w:val="00CD0A99"/>
    <w:rsid w:val="00CD0E56"/>
    <w:rsid w:val="00CD17A2"/>
    <w:rsid w:val="00CD1A13"/>
    <w:rsid w:val="00CD2E4A"/>
    <w:rsid w:val="00CD3408"/>
    <w:rsid w:val="00CD34DD"/>
    <w:rsid w:val="00CD37A2"/>
    <w:rsid w:val="00CD3ACE"/>
    <w:rsid w:val="00CD3C11"/>
    <w:rsid w:val="00CD5200"/>
    <w:rsid w:val="00CD549C"/>
    <w:rsid w:val="00CD561E"/>
    <w:rsid w:val="00CD5907"/>
    <w:rsid w:val="00CD6FB6"/>
    <w:rsid w:val="00CD731E"/>
    <w:rsid w:val="00CD7BC4"/>
    <w:rsid w:val="00CD7C17"/>
    <w:rsid w:val="00CD7E25"/>
    <w:rsid w:val="00CD7E62"/>
    <w:rsid w:val="00CE06B1"/>
    <w:rsid w:val="00CE09D2"/>
    <w:rsid w:val="00CE0F3B"/>
    <w:rsid w:val="00CE100A"/>
    <w:rsid w:val="00CE265D"/>
    <w:rsid w:val="00CE58A9"/>
    <w:rsid w:val="00CE6622"/>
    <w:rsid w:val="00CE71CB"/>
    <w:rsid w:val="00CE7455"/>
    <w:rsid w:val="00CF17A9"/>
    <w:rsid w:val="00CF1F22"/>
    <w:rsid w:val="00CF233F"/>
    <w:rsid w:val="00CF25F4"/>
    <w:rsid w:val="00CF2618"/>
    <w:rsid w:val="00CF2E89"/>
    <w:rsid w:val="00CF380C"/>
    <w:rsid w:val="00CF460F"/>
    <w:rsid w:val="00CF49E0"/>
    <w:rsid w:val="00CF5C1E"/>
    <w:rsid w:val="00CF6DE0"/>
    <w:rsid w:val="00CF6F25"/>
    <w:rsid w:val="00CF7EF1"/>
    <w:rsid w:val="00CF7F0C"/>
    <w:rsid w:val="00D01A97"/>
    <w:rsid w:val="00D01D14"/>
    <w:rsid w:val="00D02871"/>
    <w:rsid w:val="00D0346B"/>
    <w:rsid w:val="00D041B3"/>
    <w:rsid w:val="00D049F6"/>
    <w:rsid w:val="00D05286"/>
    <w:rsid w:val="00D05397"/>
    <w:rsid w:val="00D0565F"/>
    <w:rsid w:val="00D05A66"/>
    <w:rsid w:val="00D05F70"/>
    <w:rsid w:val="00D07396"/>
    <w:rsid w:val="00D07BE4"/>
    <w:rsid w:val="00D121CD"/>
    <w:rsid w:val="00D12583"/>
    <w:rsid w:val="00D12A8F"/>
    <w:rsid w:val="00D12EFF"/>
    <w:rsid w:val="00D13E7C"/>
    <w:rsid w:val="00D15090"/>
    <w:rsid w:val="00D16215"/>
    <w:rsid w:val="00D164DF"/>
    <w:rsid w:val="00D211B4"/>
    <w:rsid w:val="00D21ACF"/>
    <w:rsid w:val="00D2310F"/>
    <w:rsid w:val="00D2316D"/>
    <w:rsid w:val="00D23437"/>
    <w:rsid w:val="00D2424B"/>
    <w:rsid w:val="00D24DA5"/>
    <w:rsid w:val="00D2534F"/>
    <w:rsid w:val="00D25C2C"/>
    <w:rsid w:val="00D25D64"/>
    <w:rsid w:val="00D271BB"/>
    <w:rsid w:val="00D31198"/>
    <w:rsid w:val="00D3324C"/>
    <w:rsid w:val="00D336C1"/>
    <w:rsid w:val="00D34A27"/>
    <w:rsid w:val="00D35E78"/>
    <w:rsid w:val="00D36689"/>
    <w:rsid w:val="00D36724"/>
    <w:rsid w:val="00D368FC"/>
    <w:rsid w:val="00D369D6"/>
    <w:rsid w:val="00D40104"/>
    <w:rsid w:val="00D404D9"/>
    <w:rsid w:val="00D40FCF"/>
    <w:rsid w:val="00D4147F"/>
    <w:rsid w:val="00D42B00"/>
    <w:rsid w:val="00D44F8A"/>
    <w:rsid w:val="00D45847"/>
    <w:rsid w:val="00D4761D"/>
    <w:rsid w:val="00D5102A"/>
    <w:rsid w:val="00D52325"/>
    <w:rsid w:val="00D53516"/>
    <w:rsid w:val="00D54313"/>
    <w:rsid w:val="00D550E3"/>
    <w:rsid w:val="00D573B2"/>
    <w:rsid w:val="00D6103C"/>
    <w:rsid w:val="00D61080"/>
    <w:rsid w:val="00D623CD"/>
    <w:rsid w:val="00D631C2"/>
    <w:rsid w:val="00D632F9"/>
    <w:rsid w:val="00D638AC"/>
    <w:rsid w:val="00D639D3"/>
    <w:rsid w:val="00D64236"/>
    <w:rsid w:val="00D64F91"/>
    <w:rsid w:val="00D65BF1"/>
    <w:rsid w:val="00D662AB"/>
    <w:rsid w:val="00D667F6"/>
    <w:rsid w:val="00D72803"/>
    <w:rsid w:val="00D73CF8"/>
    <w:rsid w:val="00D74516"/>
    <w:rsid w:val="00D74710"/>
    <w:rsid w:val="00D74739"/>
    <w:rsid w:val="00D75C66"/>
    <w:rsid w:val="00D765A2"/>
    <w:rsid w:val="00D77471"/>
    <w:rsid w:val="00D7762C"/>
    <w:rsid w:val="00D811CC"/>
    <w:rsid w:val="00D81823"/>
    <w:rsid w:val="00D81936"/>
    <w:rsid w:val="00D82598"/>
    <w:rsid w:val="00D8343D"/>
    <w:rsid w:val="00D83599"/>
    <w:rsid w:val="00D835E0"/>
    <w:rsid w:val="00D83938"/>
    <w:rsid w:val="00D83FC2"/>
    <w:rsid w:val="00D84257"/>
    <w:rsid w:val="00D84D52"/>
    <w:rsid w:val="00D850FE"/>
    <w:rsid w:val="00D85973"/>
    <w:rsid w:val="00D85F79"/>
    <w:rsid w:val="00D86086"/>
    <w:rsid w:val="00D863B3"/>
    <w:rsid w:val="00D86AB6"/>
    <w:rsid w:val="00D873A1"/>
    <w:rsid w:val="00D9099F"/>
    <w:rsid w:val="00D90DFD"/>
    <w:rsid w:val="00D91093"/>
    <w:rsid w:val="00D91181"/>
    <w:rsid w:val="00D9208F"/>
    <w:rsid w:val="00D92488"/>
    <w:rsid w:val="00D937E7"/>
    <w:rsid w:val="00D9542E"/>
    <w:rsid w:val="00D95458"/>
    <w:rsid w:val="00D9620C"/>
    <w:rsid w:val="00D96D72"/>
    <w:rsid w:val="00D97BAD"/>
    <w:rsid w:val="00DA0827"/>
    <w:rsid w:val="00DA0FBF"/>
    <w:rsid w:val="00DA3166"/>
    <w:rsid w:val="00DA34E1"/>
    <w:rsid w:val="00DA55EE"/>
    <w:rsid w:val="00DA586E"/>
    <w:rsid w:val="00DA632E"/>
    <w:rsid w:val="00DA64DD"/>
    <w:rsid w:val="00DA7139"/>
    <w:rsid w:val="00DA71EA"/>
    <w:rsid w:val="00DA7690"/>
    <w:rsid w:val="00DA7DE1"/>
    <w:rsid w:val="00DB0D3B"/>
    <w:rsid w:val="00DB3364"/>
    <w:rsid w:val="00DB3A04"/>
    <w:rsid w:val="00DB3F8A"/>
    <w:rsid w:val="00DB445B"/>
    <w:rsid w:val="00DB4ED2"/>
    <w:rsid w:val="00DB538B"/>
    <w:rsid w:val="00DB613D"/>
    <w:rsid w:val="00DB65B3"/>
    <w:rsid w:val="00DB6BCD"/>
    <w:rsid w:val="00DB7383"/>
    <w:rsid w:val="00DB7CD4"/>
    <w:rsid w:val="00DC1418"/>
    <w:rsid w:val="00DC2447"/>
    <w:rsid w:val="00DC6EEB"/>
    <w:rsid w:val="00DD02BC"/>
    <w:rsid w:val="00DD0C59"/>
    <w:rsid w:val="00DD0DBE"/>
    <w:rsid w:val="00DD2199"/>
    <w:rsid w:val="00DD371F"/>
    <w:rsid w:val="00DD37EF"/>
    <w:rsid w:val="00DD4AA6"/>
    <w:rsid w:val="00DD4EB1"/>
    <w:rsid w:val="00DD5C33"/>
    <w:rsid w:val="00DD611A"/>
    <w:rsid w:val="00DD6424"/>
    <w:rsid w:val="00DD66B3"/>
    <w:rsid w:val="00DE02B7"/>
    <w:rsid w:val="00DE0675"/>
    <w:rsid w:val="00DE0A5F"/>
    <w:rsid w:val="00DE2416"/>
    <w:rsid w:val="00DE2985"/>
    <w:rsid w:val="00DE2C39"/>
    <w:rsid w:val="00DE31E6"/>
    <w:rsid w:val="00DE388A"/>
    <w:rsid w:val="00DE3A25"/>
    <w:rsid w:val="00DE504B"/>
    <w:rsid w:val="00DE508B"/>
    <w:rsid w:val="00DE5EBC"/>
    <w:rsid w:val="00DE6005"/>
    <w:rsid w:val="00DE7CAA"/>
    <w:rsid w:val="00DF0181"/>
    <w:rsid w:val="00DF3959"/>
    <w:rsid w:val="00DF5074"/>
    <w:rsid w:val="00DF5C5F"/>
    <w:rsid w:val="00DF7E25"/>
    <w:rsid w:val="00E00D3B"/>
    <w:rsid w:val="00E02EDF"/>
    <w:rsid w:val="00E0300B"/>
    <w:rsid w:val="00E03B64"/>
    <w:rsid w:val="00E03D25"/>
    <w:rsid w:val="00E054BA"/>
    <w:rsid w:val="00E074A1"/>
    <w:rsid w:val="00E10D76"/>
    <w:rsid w:val="00E11757"/>
    <w:rsid w:val="00E11CBC"/>
    <w:rsid w:val="00E12355"/>
    <w:rsid w:val="00E12C28"/>
    <w:rsid w:val="00E13862"/>
    <w:rsid w:val="00E144C4"/>
    <w:rsid w:val="00E15151"/>
    <w:rsid w:val="00E1589E"/>
    <w:rsid w:val="00E15F83"/>
    <w:rsid w:val="00E15FBD"/>
    <w:rsid w:val="00E16280"/>
    <w:rsid w:val="00E163E2"/>
    <w:rsid w:val="00E17003"/>
    <w:rsid w:val="00E17594"/>
    <w:rsid w:val="00E2022D"/>
    <w:rsid w:val="00E210B6"/>
    <w:rsid w:val="00E211E1"/>
    <w:rsid w:val="00E21BF0"/>
    <w:rsid w:val="00E21C0E"/>
    <w:rsid w:val="00E22893"/>
    <w:rsid w:val="00E237A9"/>
    <w:rsid w:val="00E23919"/>
    <w:rsid w:val="00E23E05"/>
    <w:rsid w:val="00E253C2"/>
    <w:rsid w:val="00E2594C"/>
    <w:rsid w:val="00E25D22"/>
    <w:rsid w:val="00E26EB0"/>
    <w:rsid w:val="00E30011"/>
    <w:rsid w:val="00E302F6"/>
    <w:rsid w:val="00E304EE"/>
    <w:rsid w:val="00E30D32"/>
    <w:rsid w:val="00E31269"/>
    <w:rsid w:val="00E3165B"/>
    <w:rsid w:val="00E31AB3"/>
    <w:rsid w:val="00E32E55"/>
    <w:rsid w:val="00E343C3"/>
    <w:rsid w:val="00E34762"/>
    <w:rsid w:val="00E367A0"/>
    <w:rsid w:val="00E404E5"/>
    <w:rsid w:val="00E40D58"/>
    <w:rsid w:val="00E43141"/>
    <w:rsid w:val="00E431ED"/>
    <w:rsid w:val="00E454B3"/>
    <w:rsid w:val="00E45C50"/>
    <w:rsid w:val="00E4797E"/>
    <w:rsid w:val="00E47DD7"/>
    <w:rsid w:val="00E51C38"/>
    <w:rsid w:val="00E51C8B"/>
    <w:rsid w:val="00E5276F"/>
    <w:rsid w:val="00E55467"/>
    <w:rsid w:val="00E55F07"/>
    <w:rsid w:val="00E56949"/>
    <w:rsid w:val="00E56D95"/>
    <w:rsid w:val="00E56FA0"/>
    <w:rsid w:val="00E571DF"/>
    <w:rsid w:val="00E57E0D"/>
    <w:rsid w:val="00E6058B"/>
    <w:rsid w:val="00E60DB3"/>
    <w:rsid w:val="00E62725"/>
    <w:rsid w:val="00E63FDB"/>
    <w:rsid w:val="00E6495F"/>
    <w:rsid w:val="00E656AE"/>
    <w:rsid w:val="00E65BE3"/>
    <w:rsid w:val="00E65DA6"/>
    <w:rsid w:val="00E67183"/>
    <w:rsid w:val="00E6763B"/>
    <w:rsid w:val="00E711AA"/>
    <w:rsid w:val="00E721BA"/>
    <w:rsid w:val="00E73CA2"/>
    <w:rsid w:val="00E73F1B"/>
    <w:rsid w:val="00E74219"/>
    <w:rsid w:val="00E7452B"/>
    <w:rsid w:val="00E749E6"/>
    <w:rsid w:val="00E75361"/>
    <w:rsid w:val="00E757B6"/>
    <w:rsid w:val="00E76296"/>
    <w:rsid w:val="00E76820"/>
    <w:rsid w:val="00E76D86"/>
    <w:rsid w:val="00E776CF"/>
    <w:rsid w:val="00E803FD"/>
    <w:rsid w:val="00E80588"/>
    <w:rsid w:val="00E80AC4"/>
    <w:rsid w:val="00E82436"/>
    <w:rsid w:val="00E8274C"/>
    <w:rsid w:val="00E82C01"/>
    <w:rsid w:val="00E83161"/>
    <w:rsid w:val="00E836CB"/>
    <w:rsid w:val="00E839FD"/>
    <w:rsid w:val="00E83E1C"/>
    <w:rsid w:val="00E841E2"/>
    <w:rsid w:val="00E845C8"/>
    <w:rsid w:val="00E84A99"/>
    <w:rsid w:val="00E850A4"/>
    <w:rsid w:val="00E86156"/>
    <w:rsid w:val="00E86739"/>
    <w:rsid w:val="00E86C47"/>
    <w:rsid w:val="00E87163"/>
    <w:rsid w:val="00E874A2"/>
    <w:rsid w:val="00E87B45"/>
    <w:rsid w:val="00E90AC0"/>
    <w:rsid w:val="00E9161E"/>
    <w:rsid w:val="00E91A2C"/>
    <w:rsid w:val="00E946AD"/>
    <w:rsid w:val="00E94F5F"/>
    <w:rsid w:val="00E9614E"/>
    <w:rsid w:val="00E97B1E"/>
    <w:rsid w:val="00E97B23"/>
    <w:rsid w:val="00EA254F"/>
    <w:rsid w:val="00EA30E1"/>
    <w:rsid w:val="00EA3FFE"/>
    <w:rsid w:val="00EA47FB"/>
    <w:rsid w:val="00EA4BB2"/>
    <w:rsid w:val="00EA51F5"/>
    <w:rsid w:val="00EA6428"/>
    <w:rsid w:val="00EA71FD"/>
    <w:rsid w:val="00EA7B64"/>
    <w:rsid w:val="00EB020B"/>
    <w:rsid w:val="00EB26A0"/>
    <w:rsid w:val="00EB2E40"/>
    <w:rsid w:val="00EB3680"/>
    <w:rsid w:val="00EB4E3B"/>
    <w:rsid w:val="00EB5BDD"/>
    <w:rsid w:val="00EB62DF"/>
    <w:rsid w:val="00EB71F3"/>
    <w:rsid w:val="00EB7AAA"/>
    <w:rsid w:val="00EB7BBC"/>
    <w:rsid w:val="00EC2A60"/>
    <w:rsid w:val="00EC54A1"/>
    <w:rsid w:val="00EC55A1"/>
    <w:rsid w:val="00EC70A4"/>
    <w:rsid w:val="00EC72C5"/>
    <w:rsid w:val="00EC7E3B"/>
    <w:rsid w:val="00ED1183"/>
    <w:rsid w:val="00ED1961"/>
    <w:rsid w:val="00ED1AAD"/>
    <w:rsid w:val="00ED22C6"/>
    <w:rsid w:val="00ED244A"/>
    <w:rsid w:val="00ED271A"/>
    <w:rsid w:val="00ED2920"/>
    <w:rsid w:val="00ED3C6E"/>
    <w:rsid w:val="00ED4058"/>
    <w:rsid w:val="00ED4191"/>
    <w:rsid w:val="00ED4386"/>
    <w:rsid w:val="00ED47DC"/>
    <w:rsid w:val="00ED4BA3"/>
    <w:rsid w:val="00ED51A8"/>
    <w:rsid w:val="00ED6DFA"/>
    <w:rsid w:val="00ED7A65"/>
    <w:rsid w:val="00ED7F1A"/>
    <w:rsid w:val="00EE00C3"/>
    <w:rsid w:val="00EE0712"/>
    <w:rsid w:val="00EE14DD"/>
    <w:rsid w:val="00EE1F88"/>
    <w:rsid w:val="00EE20B1"/>
    <w:rsid w:val="00EE29F7"/>
    <w:rsid w:val="00EE2A98"/>
    <w:rsid w:val="00EE2C07"/>
    <w:rsid w:val="00EE344C"/>
    <w:rsid w:val="00EE3A6D"/>
    <w:rsid w:val="00EE3EA4"/>
    <w:rsid w:val="00EE50DB"/>
    <w:rsid w:val="00EE66EE"/>
    <w:rsid w:val="00EE733F"/>
    <w:rsid w:val="00EF0825"/>
    <w:rsid w:val="00EF0E87"/>
    <w:rsid w:val="00EF16C0"/>
    <w:rsid w:val="00EF1ED9"/>
    <w:rsid w:val="00EF3231"/>
    <w:rsid w:val="00EF3877"/>
    <w:rsid w:val="00EF38F2"/>
    <w:rsid w:val="00EF4443"/>
    <w:rsid w:val="00EF6E2E"/>
    <w:rsid w:val="00F0088B"/>
    <w:rsid w:val="00F020D3"/>
    <w:rsid w:val="00F04B1F"/>
    <w:rsid w:val="00F0546C"/>
    <w:rsid w:val="00F063E6"/>
    <w:rsid w:val="00F06511"/>
    <w:rsid w:val="00F07191"/>
    <w:rsid w:val="00F07489"/>
    <w:rsid w:val="00F07B14"/>
    <w:rsid w:val="00F118E6"/>
    <w:rsid w:val="00F120EE"/>
    <w:rsid w:val="00F12248"/>
    <w:rsid w:val="00F124BD"/>
    <w:rsid w:val="00F12B8D"/>
    <w:rsid w:val="00F12DCA"/>
    <w:rsid w:val="00F13038"/>
    <w:rsid w:val="00F1316F"/>
    <w:rsid w:val="00F13243"/>
    <w:rsid w:val="00F141C0"/>
    <w:rsid w:val="00F14A83"/>
    <w:rsid w:val="00F16D5A"/>
    <w:rsid w:val="00F16E2B"/>
    <w:rsid w:val="00F16F72"/>
    <w:rsid w:val="00F179BF"/>
    <w:rsid w:val="00F21A56"/>
    <w:rsid w:val="00F22290"/>
    <w:rsid w:val="00F2291F"/>
    <w:rsid w:val="00F23A25"/>
    <w:rsid w:val="00F23AE7"/>
    <w:rsid w:val="00F24505"/>
    <w:rsid w:val="00F25AB7"/>
    <w:rsid w:val="00F26E4D"/>
    <w:rsid w:val="00F26E8D"/>
    <w:rsid w:val="00F2792A"/>
    <w:rsid w:val="00F27E48"/>
    <w:rsid w:val="00F321AC"/>
    <w:rsid w:val="00F333EB"/>
    <w:rsid w:val="00F33696"/>
    <w:rsid w:val="00F337CF"/>
    <w:rsid w:val="00F34AFB"/>
    <w:rsid w:val="00F36246"/>
    <w:rsid w:val="00F36C84"/>
    <w:rsid w:val="00F377CC"/>
    <w:rsid w:val="00F37EF1"/>
    <w:rsid w:val="00F37FE9"/>
    <w:rsid w:val="00F403CA"/>
    <w:rsid w:val="00F40416"/>
    <w:rsid w:val="00F40924"/>
    <w:rsid w:val="00F41A47"/>
    <w:rsid w:val="00F437F2"/>
    <w:rsid w:val="00F44508"/>
    <w:rsid w:val="00F4524E"/>
    <w:rsid w:val="00F45D74"/>
    <w:rsid w:val="00F4621A"/>
    <w:rsid w:val="00F50516"/>
    <w:rsid w:val="00F51370"/>
    <w:rsid w:val="00F51DF6"/>
    <w:rsid w:val="00F52093"/>
    <w:rsid w:val="00F52F34"/>
    <w:rsid w:val="00F532C7"/>
    <w:rsid w:val="00F533C8"/>
    <w:rsid w:val="00F547E5"/>
    <w:rsid w:val="00F54DAE"/>
    <w:rsid w:val="00F55141"/>
    <w:rsid w:val="00F563DA"/>
    <w:rsid w:val="00F56641"/>
    <w:rsid w:val="00F566DA"/>
    <w:rsid w:val="00F5770B"/>
    <w:rsid w:val="00F5795D"/>
    <w:rsid w:val="00F57B8E"/>
    <w:rsid w:val="00F609B1"/>
    <w:rsid w:val="00F6150B"/>
    <w:rsid w:val="00F61CEA"/>
    <w:rsid w:val="00F6217F"/>
    <w:rsid w:val="00F623B1"/>
    <w:rsid w:val="00F6320A"/>
    <w:rsid w:val="00F63D24"/>
    <w:rsid w:val="00F649CC"/>
    <w:rsid w:val="00F64BE5"/>
    <w:rsid w:val="00F67B76"/>
    <w:rsid w:val="00F737E4"/>
    <w:rsid w:val="00F74C7B"/>
    <w:rsid w:val="00F75941"/>
    <w:rsid w:val="00F76735"/>
    <w:rsid w:val="00F76EA6"/>
    <w:rsid w:val="00F77441"/>
    <w:rsid w:val="00F779E9"/>
    <w:rsid w:val="00F804B2"/>
    <w:rsid w:val="00F80DF5"/>
    <w:rsid w:val="00F81DA5"/>
    <w:rsid w:val="00F8294B"/>
    <w:rsid w:val="00F842D9"/>
    <w:rsid w:val="00F843CB"/>
    <w:rsid w:val="00F84F9A"/>
    <w:rsid w:val="00F8550A"/>
    <w:rsid w:val="00F86D9D"/>
    <w:rsid w:val="00F8725A"/>
    <w:rsid w:val="00F900B6"/>
    <w:rsid w:val="00F90482"/>
    <w:rsid w:val="00F92D66"/>
    <w:rsid w:val="00F949E8"/>
    <w:rsid w:val="00F94B5E"/>
    <w:rsid w:val="00F94D1F"/>
    <w:rsid w:val="00F97A38"/>
    <w:rsid w:val="00F97C59"/>
    <w:rsid w:val="00FA093B"/>
    <w:rsid w:val="00FA1233"/>
    <w:rsid w:val="00FA1423"/>
    <w:rsid w:val="00FA2FAA"/>
    <w:rsid w:val="00FA32F1"/>
    <w:rsid w:val="00FA3C69"/>
    <w:rsid w:val="00FA4470"/>
    <w:rsid w:val="00FA49F4"/>
    <w:rsid w:val="00FA5925"/>
    <w:rsid w:val="00FA6BB5"/>
    <w:rsid w:val="00FA7143"/>
    <w:rsid w:val="00FA746D"/>
    <w:rsid w:val="00FA7A18"/>
    <w:rsid w:val="00FA7E8D"/>
    <w:rsid w:val="00FB04EF"/>
    <w:rsid w:val="00FB0FDA"/>
    <w:rsid w:val="00FB1A9D"/>
    <w:rsid w:val="00FB1C08"/>
    <w:rsid w:val="00FB21AE"/>
    <w:rsid w:val="00FB2368"/>
    <w:rsid w:val="00FB3259"/>
    <w:rsid w:val="00FB32B0"/>
    <w:rsid w:val="00FB3DCE"/>
    <w:rsid w:val="00FB4697"/>
    <w:rsid w:val="00FB4B35"/>
    <w:rsid w:val="00FB5A63"/>
    <w:rsid w:val="00FC0029"/>
    <w:rsid w:val="00FC01D6"/>
    <w:rsid w:val="00FC07A8"/>
    <w:rsid w:val="00FC0DA0"/>
    <w:rsid w:val="00FC1360"/>
    <w:rsid w:val="00FC2380"/>
    <w:rsid w:val="00FC27D8"/>
    <w:rsid w:val="00FC4B60"/>
    <w:rsid w:val="00FC4E9D"/>
    <w:rsid w:val="00FC6476"/>
    <w:rsid w:val="00FC6B6F"/>
    <w:rsid w:val="00FC772D"/>
    <w:rsid w:val="00FD10E6"/>
    <w:rsid w:val="00FD202B"/>
    <w:rsid w:val="00FD27B1"/>
    <w:rsid w:val="00FD2DA8"/>
    <w:rsid w:val="00FD30C8"/>
    <w:rsid w:val="00FD3353"/>
    <w:rsid w:val="00FD43B9"/>
    <w:rsid w:val="00FE14B5"/>
    <w:rsid w:val="00FE1F0E"/>
    <w:rsid w:val="00FE28D2"/>
    <w:rsid w:val="00FE3A23"/>
    <w:rsid w:val="00FE5822"/>
    <w:rsid w:val="00FE6F92"/>
    <w:rsid w:val="00FF057B"/>
    <w:rsid w:val="00FF06CB"/>
    <w:rsid w:val="00FF0ECE"/>
    <w:rsid w:val="00FF1823"/>
    <w:rsid w:val="00FF18FF"/>
    <w:rsid w:val="00FF332E"/>
    <w:rsid w:val="00FF3B6A"/>
    <w:rsid w:val="00FF4BB5"/>
    <w:rsid w:val="00FF5041"/>
    <w:rsid w:val="00FF58D9"/>
    <w:rsid w:val="00FF62C4"/>
    <w:rsid w:val="00FF65E1"/>
    <w:rsid w:val="00FF6D01"/>
    <w:rsid w:val="00FF6DE1"/>
    <w:rsid w:val="00FF719A"/>
    <w:rsid w:val="00FF782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2021-02-17T05:53:00Z</dcterms:created>
  <dcterms:modified xsi:type="dcterms:W3CDTF">2021-02-17T08:12:00Z</dcterms:modified>
</cp:coreProperties>
</file>